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>Директору ГБОУ СОШ с. Богдановка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</w:rPr>
        <w:t>Илясовой</w:t>
      </w:r>
      <w:proofErr w:type="spellEnd"/>
    </w:p>
    <w:p w:rsid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________________________________________________________ </w:t>
      </w:r>
      <w:r>
        <w:rPr>
          <w:rFonts w:ascii="Times New Roman" w:eastAsia="Times New Roman" w:hAnsi="Times New Roman" w:cs="Times New Roman"/>
          <w:i/>
          <w:sz w:val="18"/>
        </w:rPr>
        <w:t>(ФИО родителя (законного представителя) или иного уполномоченного представителя)</w:t>
      </w:r>
    </w:p>
    <w:p w:rsid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зарегистрированного(ой) по адресу</w:t>
      </w:r>
      <w:r>
        <w:rPr>
          <w:rFonts w:ascii="Times New Roman" w:eastAsia="Times New Roman" w:hAnsi="Times New Roman" w:cs="Times New Roman"/>
          <w:sz w:val="20"/>
        </w:rPr>
        <w:t>_______________________</w:t>
      </w:r>
    </w:p>
    <w:p w:rsid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3A311D" w:rsidRPr="003A311D" w:rsidRDefault="003A311D" w:rsidP="003A311D">
      <w:pPr>
        <w:spacing w:after="0" w:line="269" w:lineRule="auto"/>
        <w:ind w:left="3353" w:right="1" w:firstLine="881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</w:t>
      </w:r>
    </w:p>
    <w:p w:rsidR="00680E44" w:rsidRDefault="003A311D">
      <w:pPr>
        <w:spacing w:after="82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(индекс, область, населенный пункт, улица, дом, квартира)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проживающего (ей) (факт) по адресу__________________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 </w:t>
      </w:r>
    </w:p>
    <w:p w:rsidR="00680E44" w:rsidRDefault="003A311D">
      <w:pPr>
        <w:spacing w:after="0"/>
        <w:ind w:left="10" w:right="-8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0"/>
        </w:rPr>
        <w:t xml:space="preserve">_________________________________________ </w:t>
      </w:r>
    </w:p>
    <w:p w:rsidR="00680E44" w:rsidRDefault="003A311D">
      <w:pPr>
        <w:spacing w:after="82"/>
        <w:ind w:left="10" w:right="-10" w:hanging="10"/>
        <w:jc w:val="right"/>
      </w:pPr>
      <w:r>
        <w:rPr>
          <w:rFonts w:ascii="Times New Roman" w:eastAsia="Times New Roman" w:hAnsi="Times New Roman" w:cs="Times New Roman"/>
          <w:i/>
          <w:sz w:val="18"/>
        </w:rPr>
        <w:t xml:space="preserve">(индекс, область, населенный пункт, улица, дом, квартира)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Документ, удостоверяющий личность: </w:t>
      </w:r>
    </w:p>
    <w:p w:rsidR="00680E44" w:rsidRDefault="003A311D">
      <w:pPr>
        <w:spacing w:after="0" w:line="279" w:lineRule="auto"/>
        <w:ind w:left="3879" w:hanging="3"/>
        <w:jc w:val="center"/>
      </w:pPr>
      <w:r>
        <w:rPr>
          <w:rFonts w:ascii="Times New Roman" w:eastAsia="Times New Roman" w:hAnsi="Times New Roman" w:cs="Times New Roman"/>
          <w:sz w:val="24"/>
        </w:rPr>
        <w:t>вид_______________________________________________ серия______________ № 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 выдан (кем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когда)_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80E44" w:rsidRDefault="003A311D">
      <w:pPr>
        <w:spacing w:after="0"/>
        <w:ind w:left="10" w:right="-1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Контактный телефон (домашний, мобильный) </w:t>
      </w:r>
    </w:p>
    <w:p w:rsidR="00680E44" w:rsidRDefault="003A311D">
      <w:pPr>
        <w:spacing w:after="5" w:line="270" w:lineRule="auto"/>
        <w:ind w:left="416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 </w:t>
      </w:r>
    </w:p>
    <w:p w:rsidR="00680E44" w:rsidRDefault="003A311D">
      <w:pPr>
        <w:spacing w:after="0"/>
        <w:ind w:left="2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ЗАЯВЛЕНИЕ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Прошу принять моего ребенка (сына, дочь) _______________________________________________ </w:t>
      </w:r>
    </w:p>
    <w:p w:rsidR="00680E44" w:rsidRDefault="003A311D">
      <w:pPr>
        <w:spacing w:after="59"/>
        <w:ind w:left="53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                                                                                         (фамилия, имя, отчест</w:t>
      </w:r>
      <w:r>
        <w:rPr>
          <w:rFonts w:ascii="Times New Roman" w:eastAsia="Times New Roman" w:hAnsi="Times New Roman" w:cs="Times New Roman"/>
          <w:i/>
          <w:sz w:val="18"/>
        </w:rPr>
        <w:t xml:space="preserve">во (при наличии))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 в структурное подразделение, реализующее основную общеобразовательную программу — детский сад </w:t>
      </w:r>
      <w:r>
        <w:rPr>
          <w:rFonts w:ascii="Times New Roman" w:eastAsia="Times New Roman" w:hAnsi="Times New Roman" w:cs="Times New Roman"/>
          <w:sz w:val="24"/>
        </w:rPr>
        <w:t>ГБОУ СОШ с.Богдановка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Дата рождения ребенка ______________.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рождения ребенка   _____________________________________________________________ ____________________________________________________________________________________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Гражданство___________________________. 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Место регистрации ребенка__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Место проживания ребенка </w:t>
      </w:r>
      <w:r>
        <w:rPr>
          <w:rFonts w:ascii="Times New Roman" w:eastAsia="Times New Roman" w:hAnsi="Times New Roman" w:cs="Times New Roman"/>
          <w:i/>
          <w:sz w:val="18"/>
        </w:rPr>
        <w:t xml:space="preserve">(фактическое, если не совпадает с адресом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регистрации)</w:t>
      </w:r>
      <w:r>
        <w:rPr>
          <w:rFonts w:ascii="Times New Roman" w:eastAsia="Times New Roman" w:hAnsi="Times New Roman" w:cs="Times New Roman"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 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К заявлению прилагаю следующие документы в  оригиналах и копиях </w:t>
      </w:r>
      <w:r>
        <w:rPr>
          <w:rFonts w:ascii="Times New Roman" w:eastAsia="Times New Roman" w:hAnsi="Times New Roman" w:cs="Times New Roman"/>
          <w:i/>
          <w:sz w:val="18"/>
        </w:rPr>
        <w:t>(перечислить)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1)__________________________________________________________________________________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2)__________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3)__________________________________________________________________________________ 4)__________________________________________________________________________________ </w:t>
      </w:r>
    </w:p>
    <w:p w:rsidR="00680E44" w:rsidRDefault="003A311D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_______         _______________________________   «_____» _________________ 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(расшифровка подписи)                                                   (дата)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Ознакомлен(а) </w:t>
      </w:r>
      <w:r>
        <w:rPr>
          <w:rFonts w:ascii="Times New Roman" w:eastAsia="Times New Roman" w:hAnsi="Times New Roman" w:cs="Times New Roman"/>
          <w:sz w:val="24"/>
        </w:rPr>
        <w:t xml:space="preserve">со следующими документами: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i/>
          <w:sz w:val="18"/>
        </w:rPr>
        <w:t>с уставом ГБОУ СОШ с.Богдановка</w:t>
      </w:r>
      <w:r>
        <w:rPr>
          <w:rFonts w:ascii="Times New Roman" w:eastAsia="Times New Roman" w:hAnsi="Times New Roman" w:cs="Times New Roman"/>
          <w:i/>
          <w:sz w:val="18"/>
        </w:rPr>
        <w:t xml:space="preserve">, с лицензией на осуществление образовательной деятельности, со свидетельством о государственной аккредитации, с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образовательной  программой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дошкольного образования и другими документами, регламентирую</w:t>
      </w:r>
      <w:r>
        <w:rPr>
          <w:rFonts w:ascii="Times New Roman" w:eastAsia="Times New Roman" w:hAnsi="Times New Roman" w:cs="Times New Roman"/>
          <w:i/>
          <w:sz w:val="18"/>
        </w:rPr>
        <w:t xml:space="preserve">щими организацию и осуществление образовательной деятельности, права и обязанности обучающихся).  </w:t>
      </w:r>
    </w:p>
    <w:p w:rsidR="00680E44" w:rsidRDefault="003A311D" w:rsidP="003A311D">
      <w:pPr>
        <w:spacing w:after="34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         _______________________________   «____»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______________</w:t>
      </w:r>
      <w:r>
        <w:rPr>
          <w:rFonts w:ascii="Times New Roman" w:eastAsia="Times New Roman" w:hAnsi="Times New Roman" w:cs="Times New Roman"/>
          <w:sz w:val="24"/>
        </w:rPr>
        <w:t xml:space="preserve">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(расшифровка подписи)                                                   (дата) </w:t>
      </w:r>
    </w:p>
    <w:p w:rsidR="00680E44" w:rsidRDefault="003A311D">
      <w:pPr>
        <w:spacing w:after="5" w:line="270" w:lineRule="auto"/>
        <w:ind w:left="-15" w:firstLine="54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Даю согласие на хранение и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  <w:hyperlink r:id="rId4">
        <w:r>
          <w:rPr>
            <w:rFonts w:ascii="Times New Roman" w:eastAsia="Times New Roman" w:hAnsi="Times New Roman" w:cs="Times New Roman"/>
            <w:i/>
            <w:sz w:val="24"/>
          </w:rPr>
          <w:t>(</w:t>
        </w:r>
      </w:hyperlink>
      <w:hyperlink r:id="rId5">
        <w:r>
          <w:rPr>
            <w:rFonts w:ascii="Times New Roman" w:eastAsia="Times New Roman" w:hAnsi="Times New Roman" w:cs="Times New Roman"/>
            <w:color w:val="000080"/>
            <w:u w:val="single" w:color="000080"/>
          </w:rPr>
          <w:t xml:space="preserve">Часть 1 статьи </w:t>
        </w:r>
      </w:hyperlink>
    </w:p>
    <w:p w:rsidR="00680E44" w:rsidRDefault="003A311D">
      <w:pPr>
        <w:spacing w:after="0" w:line="279" w:lineRule="auto"/>
      </w:pPr>
      <w:hyperlink r:id="rId6">
        <w:r>
          <w:rPr>
            <w:rFonts w:ascii="Times New Roman" w:eastAsia="Times New Roman" w:hAnsi="Times New Roman" w:cs="Times New Roman"/>
            <w:color w:val="000080"/>
            <w:u w:val="single" w:color="000080"/>
          </w:rPr>
          <w:t>6</w:t>
        </w:r>
      </w:hyperlink>
      <w:hyperlink r:id="rId7">
        <w:r>
          <w:rPr>
            <w:rFonts w:ascii="Times New Roman" w:eastAsia="Times New Roman" w:hAnsi="Times New Roman" w:cs="Times New Roman"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  <w:sz w:val="24"/>
        </w:rPr>
        <w:t>Федерального закона от 27 июля 2006г. N152-ФЗ «О п</w:t>
      </w:r>
      <w:r>
        <w:rPr>
          <w:rFonts w:ascii="Times New Roman" w:eastAsia="Times New Roman" w:hAnsi="Times New Roman" w:cs="Times New Roman"/>
          <w:i/>
          <w:sz w:val="24"/>
        </w:rPr>
        <w:t>ерсональных данных» (Собрание законодательства Российской Федерации, 2006, N31, ст. 3451))</w:t>
      </w:r>
      <w:r>
        <w:rPr>
          <w:rFonts w:ascii="Times New Roman" w:eastAsia="Times New Roman" w:hAnsi="Times New Roman" w:cs="Times New Roman"/>
          <w:sz w:val="24"/>
        </w:rPr>
        <w:t xml:space="preserve"> в целях, связанных с образовательным процессом. </w:t>
      </w:r>
    </w:p>
    <w:p w:rsidR="00680E44" w:rsidRDefault="003A311D">
      <w:pPr>
        <w:spacing w:after="23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80E44" w:rsidRDefault="003A311D">
      <w:pPr>
        <w:spacing w:after="5" w:line="27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___________________         _______________________________   «_____» ______________ 20___г. </w:t>
      </w:r>
    </w:p>
    <w:p w:rsidR="00680E44" w:rsidRDefault="003A311D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i/>
          <w:sz w:val="18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 xml:space="preserve">подпись)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 xml:space="preserve">                                                        (расшифровка подписи)                                                   (дата) </w:t>
      </w:r>
    </w:p>
    <w:sectPr w:rsidR="00680E44">
      <w:pgSz w:w="11904" w:h="16836"/>
      <w:pgMar w:top="1440" w:right="61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4"/>
    <w:rsid w:val="003A311D"/>
    <w:rsid w:val="0068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25DCD-C063-4888-B483-39C9C69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57C17C1D78EE2810891F27F693CD394AA3F2AC2EF690147FD21782772B903C1A425F34FFE26F80xEE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57C17C1D78EE2810891F27F693CD394AA3F2AC2EF690147FD21782772B903C1A425F34FFE26F80xEECJ" TargetMode="External"/><Relationship Id="rId5" Type="http://schemas.openxmlformats.org/officeDocument/2006/relationships/hyperlink" Target="consultantplus://offline/ref=5A57C17C1D78EE2810891F27F693CD394AA3F2AC2EF690147FD21782772B903C1A425F34FFE26F80xEECJ" TargetMode="External"/><Relationship Id="rId4" Type="http://schemas.openxmlformats.org/officeDocument/2006/relationships/hyperlink" Target="consultantplus://offline/ref=5A57C17C1D78EE2810891F27F693CD394AA3F2AC2EF690147FD21782772B903C1A425F34FFE26F80xEEC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Александровно</dc:creator>
  <cp:keywords/>
  <cp:lastModifiedBy>masha</cp:lastModifiedBy>
  <cp:revision>3</cp:revision>
  <dcterms:created xsi:type="dcterms:W3CDTF">2018-05-17T08:37:00Z</dcterms:created>
  <dcterms:modified xsi:type="dcterms:W3CDTF">2018-05-17T08:37:00Z</dcterms:modified>
</cp:coreProperties>
</file>