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A" w:rsidRPr="0097187A" w:rsidRDefault="0097187A" w:rsidP="0097187A">
      <w:pPr>
        <w:pStyle w:val="Default"/>
        <w:spacing w:line="360" w:lineRule="auto"/>
        <w:jc w:val="center"/>
        <w:rPr>
          <w:b/>
        </w:rPr>
      </w:pPr>
      <w:r w:rsidRPr="0097187A">
        <w:rPr>
          <w:b/>
        </w:rPr>
        <w:t>АННОТАЦИЯ</w:t>
      </w:r>
    </w:p>
    <w:p w:rsidR="0097187A" w:rsidRPr="0097187A" w:rsidRDefault="0097187A" w:rsidP="0097187A">
      <w:pPr>
        <w:pStyle w:val="Default"/>
        <w:spacing w:line="360" w:lineRule="auto"/>
        <w:jc w:val="center"/>
        <w:rPr>
          <w:b/>
        </w:rPr>
      </w:pPr>
      <w:r w:rsidRPr="0097187A">
        <w:rPr>
          <w:b/>
        </w:rPr>
        <w:t>к рабочей программе по предмету «</w:t>
      </w:r>
      <w:r>
        <w:rPr>
          <w:b/>
        </w:rPr>
        <w:t>М</w:t>
      </w:r>
      <w:r w:rsidRPr="0097187A">
        <w:rPr>
          <w:b/>
        </w:rPr>
        <w:t xml:space="preserve">атематика» </w:t>
      </w:r>
      <w:r>
        <w:rPr>
          <w:b/>
        </w:rPr>
        <w:t xml:space="preserve"> </w:t>
      </w:r>
      <w:r w:rsidRPr="0097187A">
        <w:rPr>
          <w:b/>
        </w:rPr>
        <w:t>5-9 классы</w:t>
      </w:r>
    </w:p>
    <w:p w:rsidR="0097187A" w:rsidRDefault="0097187A" w:rsidP="0097187A">
      <w:pPr>
        <w:pStyle w:val="Default"/>
        <w:spacing w:line="360" w:lineRule="auto"/>
        <w:ind w:firstLine="708"/>
        <w:jc w:val="both"/>
      </w:pPr>
      <w:r w:rsidRPr="00BB6BBC">
        <w:rPr>
          <w:i/>
        </w:rPr>
        <w:t>Рабочая программа по математике</w:t>
      </w:r>
      <w:r w:rsidR="00BB6BBC" w:rsidRPr="00BB6BBC">
        <w:rPr>
          <w:i/>
        </w:rPr>
        <w:t xml:space="preserve"> (5-6 классы)</w:t>
      </w:r>
      <w:r w:rsidRPr="0097187A">
        <w:t xml:space="preserve">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</w:t>
      </w:r>
      <w:r>
        <w:t xml:space="preserve">ГБОУ СОШ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  <w:r>
        <w:t>.</w:t>
      </w:r>
    </w:p>
    <w:p w:rsidR="0097187A" w:rsidRPr="0097187A" w:rsidRDefault="0097187A" w:rsidP="0097187A">
      <w:pPr>
        <w:pStyle w:val="Default"/>
        <w:spacing w:line="360" w:lineRule="auto"/>
        <w:ind w:firstLine="708"/>
        <w:jc w:val="both"/>
      </w:pPr>
      <w:r w:rsidRPr="0097187A">
        <w:t xml:space="preserve"> </w:t>
      </w:r>
      <w:proofErr w:type="gramStart"/>
      <w:r w:rsidRPr="0097187A">
        <w:t xml:space="preserve">Её характеризует направленность на достижение результатов освоения курса «Математика» не только на предметном, но и на личностном и </w:t>
      </w:r>
      <w:proofErr w:type="spellStart"/>
      <w:r w:rsidRPr="0097187A">
        <w:t>метапредметном</w:t>
      </w:r>
      <w:proofErr w:type="spellEnd"/>
      <w:r w:rsidRPr="0097187A">
        <w:t xml:space="preserve"> уровнях. </w:t>
      </w:r>
      <w:proofErr w:type="gramEnd"/>
    </w:p>
    <w:p w:rsidR="0097187A" w:rsidRDefault="0097187A" w:rsidP="0097187A">
      <w:pPr>
        <w:pStyle w:val="Default"/>
        <w:spacing w:line="360" w:lineRule="auto"/>
        <w:jc w:val="both"/>
      </w:pPr>
      <w:r w:rsidRPr="0097187A">
        <w:t xml:space="preserve">Цели изучения математики в соответствии с требованиями ФГОС ООО: </w:t>
      </w:r>
    </w:p>
    <w:p w:rsidR="0097187A" w:rsidRDefault="0097187A" w:rsidP="0097187A">
      <w:pPr>
        <w:pStyle w:val="Default"/>
        <w:numPr>
          <w:ilvl w:val="0"/>
          <w:numId w:val="2"/>
        </w:numPr>
        <w:spacing w:line="360" w:lineRule="auto"/>
        <w:jc w:val="both"/>
      </w:pPr>
      <w:r w:rsidRPr="0097187A">
        <w:t xml:space="preserve">осознание значения математики в повседневной жизни человека; </w:t>
      </w:r>
    </w:p>
    <w:p w:rsidR="0097187A" w:rsidRDefault="0097187A" w:rsidP="0097187A">
      <w:pPr>
        <w:pStyle w:val="Default"/>
        <w:numPr>
          <w:ilvl w:val="0"/>
          <w:numId w:val="2"/>
        </w:numPr>
        <w:spacing w:line="360" w:lineRule="auto"/>
        <w:jc w:val="both"/>
      </w:pPr>
      <w:r w:rsidRPr="0097187A">
        <w:t xml:space="preserve"> формирование представлений о математике как о методе познания действительности, позволяющем описывать и изучать реальные процессы и явления; </w:t>
      </w:r>
    </w:p>
    <w:p w:rsidR="0097187A" w:rsidRDefault="0097187A" w:rsidP="0097187A">
      <w:pPr>
        <w:pStyle w:val="Default"/>
        <w:numPr>
          <w:ilvl w:val="0"/>
          <w:numId w:val="2"/>
        </w:numPr>
        <w:spacing w:line="360" w:lineRule="auto"/>
        <w:jc w:val="both"/>
      </w:pPr>
      <w:r w:rsidRPr="0097187A">
        <w:t xml:space="preserve"> формирование представлений о социальных, культурных и исторических факторах становления математической науки; </w:t>
      </w:r>
    </w:p>
    <w:p w:rsidR="0097187A" w:rsidRDefault="0097187A" w:rsidP="0097187A">
      <w:pPr>
        <w:pStyle w:val="Default"/>
        <w:numPr>
          <w:ilvl w:val="0"/>
          <w:numId w:val="2"/>
        </w:numPr>
        <w:spacing w:line="360" w:lineRule="auto"/>
        <w:jc w:val="both"/>
      </w:pPr>
      <w:r w:rsidRPr="0097187A">
        <w:t xml:space="preserve">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</w:t>
      </w:r>
    </w:p>
    <w:p w:rsidR="0097187A" w:rsidRDefault="0097187A" w:rsidP="0097187A">
      <w:pPr>
        <w:pStyle w:val="Default"/>
        <w:numPr>
          <w:ilvl w:val="0"/>
          <w:numId w:val="2"/>
        </w:numPr>
        <w:spacing w:line="360" w:lineRule="auto"/>
        <w:jc w:val="both"/>
      </w:pPr>
      <w:r w:rsidRPr="0097187A">
        <w:t xml:space="preserve"> развитие логического и математического мышления; </w:t>
      </w:r>
    </w:p>
    <w:p w:rsidR="0097187A" w:rsidRDefault="0097187A" w:rsidP="0097187A">
      <w:pPr>
        <w:pStyle w:val="Default"/>
        <w:numPr>
          <w:ilvl w:val="0"/>
          <w:numId w:val="2"/>
        </w:numPr>
        <w:spacing w:line="360" w:lineRule="auto"/>
        <w:jc w:val="both"/>
      </w:pPr>
      <w:r w:rsidRPr="0097187A">
        <w:t xml:space="preserve"> получение представления о математических моделях; </w:t>
      </w:r>
    </w:p>
    <w:p w:rsidR="0097187A" w:rsidRDefault="0097187A" w:rsidP="0097187A">
      <w:pPr>
        <w:pStyle w:val="Default"/>
        <w:numPr>
          <w:ilvl w:val="0"/>
          <w:numId w:val="2"/>
        </w:numPr>
        <w:spacing w:line="360" w:lineRule="auto"/>
        <w:jc w:val="both"/>
      </w:pPr>
      <w:r w:rsidRPr="0097187A">
        <w:t xml:space="preserve"> овладение математическими рассуждениями; </w:t>
      </w:r>
    </w:p>
    <w:p w:rsidR="0097187A" w:rsidRDefault="0097187A" w:rsidP="0097187A">
      <w:pPr>
        <w:pStyle w:val="Default"/>
        <w:numPr>
          <w:ilvl w:val="0"/>
          <w:numId w:val="2"/>
        </w:numPr>
        <w:spacing w:line="360" w:lineRule="auto"/>
        <w:jc w:val="both"/>
      </w:pPr>
      <w:r w:rsidRPr="0097187A">
        <w:t xml:space="preserve">обучение применению математических знаний при решении различных задач и умению оценивать полученные результаты; </w:t>
      </w:r>
    </w:p>
    <w:p w:rsidR="0097187A" w:rsidRDefault="0097187A" w:rsidP="0097187A">
      <w:pPr>
        <w:pStyle w:val="Default"/>
        <w:numPr>
          <w:ilvl w:val="0"/>
          <w:numId w:val="2"/>
        </w:numPr>
        <w:spacing w:line="360" w:lineRule="auto"/>
        <w:jc w:val="both"/>
      </w:pPr>
      <w:r w:rsidRPr="0097187A">
        <w:t xml:space="preserve">овладение умениями решения учебных задач; </w:t>
      </w:r>
    </w:p>
    <w:p w:rsidR="0097187A" w:rsidRDefault="0097187A" w:rsidP="0097187A">
      <w:pPr>
        <w:pStyle w:val="Default"/>
        <w:numPr>
          <w:ilvl w:val="0"/>
          <w:numId w:val="2"/>
        </w:numPr>
        <w:spacing w:line="360" w:lineRule="auto"/>
        <w:jc w:val="both"/>
      </w:pPr>
      <w:r w:rsidRPr="0097187A">
        <w:t xml:space="preserve"> развитие математической интуиции; </w:t>
      </w:r>
    </w:p>
    <w:p w:rsidR="0097187A" w:rsidRDefault="0097187A" w:rsidP="0097187A">
      <w:pPr>
        <w:pStyle w:val="Default"/>
        <w:numPr>
          <w:ilvl w:val="0"/>
          <w:numId w:val="2"/>
        </w:numPr>
        <w:spacing w:line="360" w:lineRule="auto"/>
        <w:jc w:val="both"/>
      </w:pPr>
      <w:r w:rsidRPr="0097187A"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97187A" w:rsidRPr="0097187A" w:rsidRDefault="0097187A" w:rsidP="0097187A">
      <w:pPr>
        <w:pStyle w:val="Default"/>
        <w:numPr>
          <w:ilvl w:val="0"/>
          <w:numId w:val="2"/>
        </w:numPr>
        <w:spacing w:line="360" w:lineRule="auto"/>
        <w:jc w:val="both"/>
      </w:pPr>
      <w:r w:rsidRPr="0097187A">
        <w:t xml:space="preserve">развитие представлений о числе. </w:t>
      </w:r>
    </w:p>
    <w:p w:rsidR="0097187A" w:rsidRDefault="0097187A" w:rsidP="0097187A">
      <w:pPr>
        <w:pStyle w:val="Default"/>
        <w:spacing w:line="360" w:lineRule="auto"/>
        <w:ind w:firstLine="360"/>
        <w:jc w:val="both"/>
      </w:pPr>
      <w:r w:rsidRPr="0097187A">
        <w:t xml:space="preserve">Целью рабочей программы является практическая реализация требований ФГОС ООО при изучении математики. Рабочая программа обеспечивает преемственность начального общего и основного общего образования, конкретизирует содержание предметных тем, </w:t>
      </w:r>
      <w:r w:rsidRPr="0097187A">
        <w:lastRenderedPageBreak/>
        <w:t xml:space="preserve">дает распределение учебных часов по разделам курса с учетом логики учебного процесса, возрастных особенностей учащихся </w:t>
      </w:r>
      <w:r>
        <w:t xml:space="preserve">ГБОУ СОШ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  <w:r>
        <w:t>.</w:t>
      </w:r>
    </w:p>
    <w:p w:rsidR="00BB6BBC" w:rsidRDefault="00BB6BBC" w:rsidP="0097187A">
      <w:pPr>
        <w:pStyle w:val="Default"/>
        <w:spacing w:line="360" w:lineRule="auto"/>
        <w:ind w:firstLine="360"/>
        <w:jc w:val="both"/>
        <w:rPr>
          <w:i/>
        </w:rPr>
      </w:pPr>
    </w:p>
    <w:p w:rsidR="0097187A" w:rsidRPr="0097187A" w:rsidRDefault="0097187A" w:rsidP="0097187A">
      <w:pPr>
        <w:pStyle w:val="Default"/>
        <w:spacing w:line="360" w:lineRule="auto"/>
        <w:ind w:firstLine="360"/>
        <w:jc w:val="both"/>
      </w:pPr>
      <w:bookmarkStart w:id="0" w:name="_GoBack"/>
      <w:bookmarkEnd w:id="0"/>
      <w:r w:rsidRPr="00BB6BBC">
        <w:rPr>
          <w:i/>
        </w:rPr>
        <w:t xml:space="preserve"> Рабочая программа по алгебре</w:t>
      </w:r>
      <w:r w:rsidR="00BB6BBC" w:rsidRPr="00BB6BBC">
        <w:rPr>
          <w:i/>
        </w:rPr>
        <w:t xml:space="preserve"> (7-9 классы)</w:t>
      </w:r>
      <w:r w:rsidRPr="0097187A">
        <w:t xml:space="preserve">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</w:t>
      </w:r>
      <w:r w:rsidR="00BB6BBC">
        <w:t xml:space="preserve">ГБОУ СОШ </w:t>
      </w:r>
      <w:proofErr w:type="spellStart"/>
      <w:r w:rsidR="00BB6BBC">
        <w:t>с.Богдановка</w:t>
      </w:r>
      <w:proofErr w:type="spellEnd"/>
      <w:r w:rsidR="00BB6BBC">
        <w:t xml:space="preserve">. </w:t>
      </w:r>
      <w:r w:rsidRPr="0097187A">
        <w:t xml:space="preserve"> </w:t>
      </w:r>
      <w:proofErr w:type="gramStart"/>
      <w:r w:rsidRPr="0097187A">
        <w:t xml:space="preserve">Её характеризует направленность на достижение результатов освоения курса «Алгебра» не только на предметном, но и на личностном и </w:t>
      </w:r>
      <w:proofErr w:type="spellStart"/>
      <w:r w:rsidRPr="0097187A">
        <w:t>метапредметном</w:t>
      </w:r>
      <w:proofErr w:type="spellEnd"/>
      <w:r w:rsidRPr="0097187A">
        <w:t xml:space="preserve"> уровнях. </w:t>
      </w:r>
      <w:proofErr w:type="gramEnd"/>
    </w:p>
    <w:p w:rsidR="0097187A" w:rsidRPr="0097187A" w:rsidRDefault="0097187A" w:rsidP="0097187A">
      <w:pPr>
        <w:pStyle w:val="Default"/>
        <w:spacing w:line="360" w:lineRule="auto"/>
        <w:jc w:val="both"/>
      </w:pPr>
      <w:r w:rsidRPr="0097187A">
        <w:t xml:space="preserve">Цели изучения алгебры в соответствии с требованиями ФГОС ООО: </w:t>
      </w:r>
    </w:p>
    <w:p w:rsidR="00BB6BBC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t xml:space="preserve">осознание значения математики в повседневной жизни человека; </w:t>
      </w:r>
    </w:p>
    <w:p w:rsidR="00BB6BBC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t xml:space="preserve"> формирование представлений о математике как о методе познания действительности, позволяющем описывать и изучать реальные процессы и явления: </w:t>
      </w:r>
    </w:p>
    <w:p w:rsidR="00BB6BBC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t xml:space="preserve"> формирование представлений о социальных, культурных и исторических факторах становления математической науки; </w:t>
      </w:r>
    </w:p>
    <w:p w:rsidR="00BB6BBC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t xml:space="preserve">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</w:t>
      </w:r>
    </w:p>
    <w:p w:rsidR="00BB6BBC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t xml:space="preserve"> развитие логического и математического мышления; </w:t>
      </w:r>
    </w:p>
    <w:p w:rsidR="00BB6BBC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t xml:space="preserve"> овладение математическими рассуждениями; </w:t>
      </w:r>
    </w:p>
    <w:p w:rsidR="00BB6BBC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t xml:space="preserve"> обучение применению математических знаний при решении различных задач и умению оценивать полученные результаты; </w:t>
      </w:r>
    </w:p>
    <w:p w:rsidR="00BB6BBC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t xml:space="preserve"> овладение умениями решения учебных задач; </w:t>
      </w:r>
    </w:p>
    <w:p w:rsidR="00BB6BBC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t xml:space="preserve"> развитие математической интуиции; </w:t>
      </w:r>
    </w:p>
    <w:p w:rsidR="00BB6BBC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t xml:space="preserve">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</w:t>
      </w:r>
      <w:r w:rsidR="00BB6BBC">
        <w:t xml:space="preserve">ких утверждений; </w:t>
      </w:r>
    </w:p>
    <w:p w:rsidR="00BB6BBC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t xml:space="preserve">развитие представлений о числе и числовых системах </w:t>
      </w:r>
      <w:proofErr w:type="gramStart"/>
      <w:r w:rsidRPr="0097187A">
        <w:t>от</w:t>
      </w:r>
      <w:proofErr w:type="gramEnd"/>
      <w:r w:rsidRPr="0097187A">
        <w:t xml:space="preserve"> натуральных до действительных чисел; </w:t>
      </w:r>
    </w:p>
    <w:p w:rsidR="00BB6BBC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t xml:space="preserve">овладение навыками устных, письменных, инструментальных вычислений; </w:t>
      </w:r>
    </w:p>
    <w:p w:rsidR="00BB6BBC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lastRenderedPageBreak/>
        <w:t xml:space="preserve">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 </w:t>
      </w:r>
    </w:p>
    <w:p w:rsidR="00BB6BBC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t xml:space="preserve">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 </w:t>
      </w:r>
    </w:p>
    <w:p w:rsidR="00BB6BBC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t xml:space="preserve">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использовать понимание вероятностных свойств окружающих явлений при принятии решений; </w:t>
      </w:r>
    </w:p>
    <w:p w:rsidR="0097187A" w:rsidRPr="0097187A" w:rsidRDefault="0097187A" w:rsidP="0097187A">
      <w:pPr>
        <w:pStyle w:val="Default"/>
        <w:numPr>
          <w:ilvl w:val="0"/>
          <w:numId w:val="3"/>
        </w:numPr>
        <w:spacing w:line="360" w:lineRule="auto"/>
        <w:jc w:val="both"/>
      </w:pPr>
      <w:r w:rsidRPr="0097187A"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расчетах. </w:t>
      </w:r>
    </w:p>
    <w:p w:rsidR="00BB6BBC" w:rsidRDefault="0097187A" w:rsidP="00BB6BBC">
      <w:pPr>
        <w:pStyle w:val="Default"/>
        <w:spacing w:line="360" w:lineRule="auto"/>
        <w:ind w:firstLine="360"/>
        <w:jc w:val="both"/>
      </w:pPr>
      <w:r w:rsidRPr="00BB6BBC">
        <w:rPr>
          <w:i/>
        </w:rPr>
        <w:t xml:space="preserve">Целью </w:t>
      </w:r>
      <w:r w:rsidRPr="0097187A">
        <w:t>рабочей программы является практическая реализация требований ФГОС ООО при изучении алгебры. Рабочая программа конкретизирует содержание предметных тем, дает распределение учебных часов по разделам курса с учетом логики учебного процесса, возрастных особенностей учащихся</w:t>
      </w:r>
      <w:r w:rsidR="00BB6BBC">
        <w:t>.</w:t>
      </w:r>
    </w:p>
    <w:p w:rsidR="00BB6BBC" w:rsidRPr="00BB6BBC" w:rsidRDefault="00BB6BBC" w:rsidP="00BB6BBC">
      <w:pPr>
        <w:pStyle w:val="Default"/>
        <w:spacing w:line="360" w:lineRule="auto"/>
        <w:ind w:firstLine="360"/>
        <w:jc w:val="both"/>
        <w:rPr>
          <w:i/>
        </w:rPr>
      </w:pPr>
    </w:p>
    <w:p w:rsidR="0097187A" w:rsidRPr="0097187A" w:rsidRDefault="0097187A" w:rsidP="00BB6BBC">
      <w:pPr>
        <w:pStyle w:val="Default"/>
        <w:spacing w:line="360" w:lineRule="auto"/>
        <w:ind w:firstLine="360"/>
        <w:jc w:val="both"/>
      </w:pPr>
      <w:r w:rsidRPr="00BB6BBC">
        <w:rPr>
          <w:i/>
        </w:rPr>
        <w:t xml:space="preserve"> Рабочая программа по геометрии</w:t>
      </w:r>
      <w:r w:rsidR="00BB6BBC" w:rsidRPr="00BB6BBC">
        <w:rPr>
          <w:i/>
        </w:rPr>
        <w:t xml:space="preserve"> (7-9 классы)</w:t>
      </w:r>
      <w:r w:rsidRPr="0097187A">
        <w:t xml:space="preserve">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</w:t>
      </w:r>
      <w:r w:rsidR="00BB6BBC">
        <w:t xml:space="preserve">ГБОУ СОШ </w:t>
      </w:r>
      <w:proofErr w:type="spellStart"/>
      <w:r w:rsidR="00BB6BBC">
        <w:t>с</w:t>
      </w:r>
      <w:proofErr w:type="gramStart"/>
      <w:r w:rsidR="00BB6BBC">
        <w:t>.Б</w:t>
      </w:r>
      <w:proofErr w:type="gramEnd"/>
      <w:r w:rsidR="00BB6BBC">
        <w:t>огданвока</w:t>
      </w:r>
      <w:proofErr w:type="spellEnd"/>
      <w:r w:rsidR="00BB6BBC">
        <w:t xml:space="preserve">. </w:t>
      </w:r>
      <w:r w:rsidRPr="0097187A">
        <w:t xml:space="preserve"> </w:t>
      </w:r>
      <w:proofErr w:type="gramStart"/>
      <w:r w:rsidRPr="0097187A">
        <w:t xml:space="preserve">Её характеризует направленность на достижение результатов освоения курса «Геометрия» не только на предметном, но и на личностном и </w:t>
      </w:r>
      <w:proofErr w:type="spellStart"/>
      <w:r w:rsidRPr="0097187A">
        <w:t>метапредметном</w:t>
      </w:r>
      <w:proofErr w:type="spellEnd"/>
      <w:r w:rsidRPr="0097187A">
        <w:t xml:space="preserve"> уровнях. </w:t>
      </w:r>
      <w:proofErr w:type="gramEnd"/>
    </w:p>
    <w:p w:rsidR="0097187A" w:rsidRPr="0097187A" w:rsidRDefault="0097187A" w:rsidP="0097187A">
      <w:pPr>
        <w:pStyle w:val="Default"/>
        <w:spacing w:line="360" w:lineRule="auto"/>
        <w:jc w:val="both"/>
      </w:pPr>
      <w:r w:rsidRPr="0097187A">
        <w:t xml:space="preserve">Цели изучения геометрии в соответствии с требованиями ФГОС ООО: </w:t>
      </w:r>
    </w:p>
    <w:p w:rsidR="00BB6BBC" w:rsidRDefault="0097187A" w:rsidP="0097187A">
      <w:pPr>
        <w:pStyle w:val="Default"/>
        <w:numPr>
          <w:ilvl w:val="0"/>
          <w:numId w:val="4"/>
        </w:numPr>
        <w:spacing w:line="360" w:lineRule="auto"/>
        <w:jc w:val="both"/>
      </w:pPr>
      <w:r w:rsidRPr="0097187A">
        <w:t xml:space="preserve">осознание значения геометрии в повседневной жизни человека; </w:t>
      </w:r>
    </w:p>
    <w:p w:rsidR="00BB6BBC" w:rsidRDefault="0097187A" w:rsidP="0097187A">
      <w:pPr>
        <w:pStyle w:val="Default"/>
        <w:numPr>
          <w:ilvl w:val="0"/>
          <w:numId w:val="4"/>
        </w:numPr>
        <w:spacing w:line="360" w:lineRule="auto"/>
        <w:jc w:val="both"/>
      </w:pPr>
      <w:r w:rsidRPr="0097187A">
        <w:t xml:space="preserve"> формирование представлений о математике как о методе познания действительности, позволяющем описывать и изучать реальные процессы и явления</w:t>
      </w:r>
      <w:r w:rsidR="00BB6BBC">
        <w:t xml:space="preserve">; </w:t>
      </w:r>
    </w:p>
    <w:p w:rsidR="00BB6BBC" w:rsidRDefault="0097187A" w:rsidP="0097187A">
      <w:pPr>
        <w:pStyle w:val="Default"/>
        <w:numPr>
          <w:ilvl w:val="0"/>
          <w:numId w:val="4"/>
        </w:numPr>
        <w:spacing w:line="360" w:lineRule="auto"/>
        <w:jc w:val="both"/>
      </w:pPr>
      <w:r w:rsidRPr="0097187A">
        <w:lastRenderedPageBreak/>
        <w:t xml:space="preserve">формирование представлений о социальных, культурных и исторических факторах становления математической науки; </w:t>
      </w:r>
    </w:p>
    <w:p w:rsidR="00BB6BBC" w:rsidRDefault="0097187A" w:rsidP="0097187A">
      <w:pPr>
        <w:pStyle w:val="Default"/>
        <w:numPr>
          <w:ilvl w:val="0"/>
          <w:numId w:val="4"/>
        </w:numPr>
        <w:spacing w:line="360" w:lineRule="auto"/>
        <w:jc w:val="both"/>
      </w:pPr>
      <w:r w:rsidRPr="0097187A">
        <w:t xml:space="preserve">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</w:t>
      </w:r>
    </w:p>
    <w:p w:rsidR="00BB6BBC" w:rsidRDefault="0097187A" w:rsidP="0097187A">
      <w:pPr>
        <w:pStyle w:val="Default"/>
        <w:numPr>
          <w:ilvl w:val="0"/>
          <w:numId w:val="4"/>
        </w:numPr>
        <w:spacing w:line="360" w:lineRule="auto"/>
        <w:jc w:val="both"/>
      </w:pPr>
      <w:r w:rsidRPr="0097187A">
        <w:t xml:space="preserve"> развитие логического и математического мышления; </w:t>
      </w:r>
    </w:p>
    <w:p w:rsidR="00BB6BBC" w:rsidRDefault="0097187A" w:rsidP="0097187A">
      <w:pPr>
        <w:pStyle w:val="Default"/>
        <w:numPr>
          <w:ilvl w:val="0"/>
          <w:numId w:val="4"/>
        </w:numPr>
        <w:spacing w:line="360" w:lineRule="auto"/>
        <w:jc w:val="both"/>
      </w:pPr>
      <w:r w:rsidRPr="0097187A">
        <w:t xml:space="preserve"> овладение геометрическим языком; </w:t>
      </w:r>
    </w:p>
    <w:p w:rsidR="00BB6BBC" w:rsidRDefault="0097187A" w:rsidP="0097187A">
      <w:pPr>
        <w:pStyle w:val="Default"/>
        <w:numPr>
          <w:ilvl w:val="0"/>
          <w:numId w:val="4"/>
        </w:numPr>
        <w:spacing w:line="360" w:lineRule="auto"/>
        <w:jc w:val="both"/>
      </w:pPr>
      <w:r w:rsidRPr="0097187A">
        <w:t xml:space="preserve"> развитие умения использовать геометрический язык для описания предметов окружающего мира; </w:t>
      </w:r>
    </w:p>
    <w:p w:rsidR="00BB6BBC" w:rsidRDefault="0097187A" w:rsidP="0097187A">
      <w:pPr>
        <w:pStyle w:val="Default"/>
        <w:numPr>
          <w:ilvl w:val="0"/>
          <w:numId w:val="4"/>
        </w:numPr>
        <w:spacing w:line="360" w:lineRule="auto"/>
        <w:jc w:val="both"/>
      </w:pPr>
      <w:r w:rsidRPr="0097187A">
        <w:t xml:space="preserve"> развитие пространственных представлений, изобразительных умений, навыков геометрических построений; </w:t>
      </w:r>
    </w:p>
    <w:p w:rsidR="00BB6BBC" w:rsidRDefault="0097187A" w:rsidP="0097187A">
      <w:pPr>
        <w:pStyle w:val="Default"/>
        <w:numPr>
          <w:ilvl w:val="0"/>
          <w:numId w:val="4"/>
        </w:numPr>
        <w:spacing w:line="360" w:lineRule="auto"/>
        <w:jc w:val="both"/>
      </w:pPr>
      <w:r w:rsidRPr="0097187A">
        <w:t xml:space="preserve"> формирование систематических знаний о плоских фигурах и их свойствах, представлений о простейших пространственных телах; </w:t>
      </w:r>
    </w:p>
    <w:p w:rsidR="00BB6BBC" w:rsidRDefault="0097187A" w:rsidP="0097187A">
      <w:pPr>
        <w:pStyle w:val="Default"/>
        <w:numPr>
          <w:ilvl w:val="0"/>
          <w:numId w:val="4"/>
        </w:numPr>
        <w:spacing w:line="360" w:lineRule="auto"/>
        <w:jc w:val="both"/>
      </w:pPr>
      <w:r w:rsidRPr="0097187A">
        <w:t xml:space="preserve">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 </w:t>
      </w:r>
    </w:p>
    <w:p w:rsidR="0097187A" w:rsidRPr="0097187A" w:rsidRDefault="0097187A" w:rsidP="0097187A">
      <w:pPr>
        <w:pStyle w:val="Default"/>
        <w:numPr>
          <w:ilvl w:val="0"/>
          <w:numId w:val="4"/>
        </w:numPr>
        <w:spacing w:line="360" w:lineRule="auto"/>
        <w:jc w:val="both"/>
      </w:pPr>
      <w:r w:rsidRPr="0097187A"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расчетах. </w:t>
      </w:r>
    </w:p>
    <w:p w:rsidR="007201BF" w:rsidRPr="0097187A" w:rsidRDefault="0097187A" w:rsidP="00BB6BBC">
      <w:pPr>
        <w:spacing w:line="360" w:lineRule="auto"/>
        <w:ind w:firstLine="360"/>
        <w:jc w:val="both"/>
      </w:pPr>
      <w:r w:rsidRPr="00BB6BBC">
        <w:rPr>
          <w:i/>
        </w:rPr>
        <w:t xml:space="preserve">Целью </w:t>
      </w:r>
      <w:r w:rsidRPr="0097187A">
        <w:t>рабочей программы является практическая реализация требований ФГОС ООО при изучении геометрии. Рабочая программа конкретизирует содержание предметных тем, дает вариативное распределение учебных часов по разделам курса с учетом логики учебного процесса, возрастных особенностей учащихся</w:t>
      </w:r>
      <w:r w:rsidR="00BB6BBC">
        <w:t xml:space="preserve">. </w:t>
      </w:r>
    </w:p>
    <w:sectPr w:rsidR="007201BF" w:rsidRPr="0097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F79"/>
    <w:multiLevelType w:val="hybridMultilevel"/>
    <w:tmpl w:val="E466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E2578"/>
    <w:multiLevelType w:val="hybridMultilevel"/>
    <w:tmpl w:val="3622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14C6A"/>
    <w:multiLevelType w:val="hybridMultilevel"/>
    <w:tmpl w:val="8336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5B1C"/>
    <w:multiLevelType w:val="hybridMultilevel"/>
    <w:tmpl w:val="207C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7A"/>
    <w:rsid w:val="00000A30"/>
    <w:rsid w:val="00000B01"/>
    <w:rsid w:val="00001342"/>
    <w:rsid w:val="00002656"/>
    <w:rsid w:val="00003740"/>
    <w:rsid w:val="0000391D"/>
    <w:rsid w:val="00004068"/>
    <w:rsid w:val="000043C5"/>
    <w:rsid w:val="0000552F"/>
    <w:rsid w:val="00006BC2"/>
    <w:rsid w:val="000074F3"/>
    <w:rsid w:val="00007850"/>
    <w:rsid w:val="0001030E"/>
    <w:rsid w:val="000108A7"/>
    <w:rsid w:val="00010AC9"/>
    <w:rsid w:val="000128FB"/>
    <w:rsid w:val="000131B3"/>
    <w:rsid w:val="000137D5"/>
    <w:rsid w:val="00015F6D"/>
    <w:rsid w:val="0001609C"/>
    <w:rsid w:val="00016276"/>
    <w:rsid w:val="000164B6"/>
    <w:rsid w:val="00016746"/>
    <w:rsid w:val="00016B25"/>
    <w:rsid w:val="00017AE0"/>
    <w:rsid w:val="00017BAB"/>
    <w:rsid w:val="0002017A"/>
    <w:rsid w:val="00020216"/>
    <w:rsid w:val="00021216"/>
    <w:rsid w:val="00021B8C"/>
    <w:rsid w:val="000224C7"/>
    <w:rsid w:val="0002348C"/>
    <w:rsid w:val="000252AB"/>
    <w:rsid w:val="000252DF"/>
    <w:rsid w:val="00025D4B"/>
    <w:rsid w:val="00025F72"/>
    <w:rsid w:val="0002698E"/>
    <w:rsid w:val="00027728"/>
    <w:rsid w:val="00027F0C"/>
    <w:rsid w:val="00030FA3"/>
    <w:rsid w:val="000311BE"/>
    <w:rsid w:val="00032ACC"/>
    <w:rsid w:val="00032D4A"/>
    <w:rsid w:val="000338A0"/>
    <w:rsid w:val="00034D44"/>
    <w:rsid w:val="00036C98"/>
    <w:rsid w:val="00036E6F"/>
    <w:rsid w:val="0003710A"/>
    <w:rsid w:val="00037302"/>
    <w:rsid w:val="0004007B"/>
    <w:rsid w:val="0004080F"/>
    <w:rsid w:val="00041094"/>
    <w:rsid w:val="0004254A"/>
    <w:rsid w:val="000445A8"/>
    <w:rsid w:val="000447A1"/>
    <w:rsid w:val="00044EF3"/>
    <w:rsid w:val="00045D33"/>
    <w:rsid w:val="000466D5"/>
    <w:rsid w:val="00046B2C"/>
    <w:rsid w:val="00047CF9"/>
    <w:rsid w:val="00051680"/>
    <w:rsid w:val="00051809"/>
    <w:rsid w:val="00051A00"/>
    <w:rsid w:val="00051B72"/>
    <w:rsid w:val="00052EB5"/>
    <w:rsid w:val="00054307"/>
    <w:rsid w:val="00054688"/>
    <w:rsid w:val="000550F5"/>
    <w:rsid w:val="0005577F"/>
    <w:rsid w:val="000557EA"/>
    <w:rsid w:val="000562BB"/>
    <w:rsid w:val="00056B87"/>
    <w:rsid w:val="00057518"/>
    <w:rsid w:val="00057F40"/>
    <w:rsid w:val="0006092D"/>
    <w:rsid w:val="00061BE2"/>
    <w:rsid w:val="00061E16"/>
    <w:rsid w:val="000620D1"/>
    <w:rsid w:val="000623F3"/>
    <w:rsid w:val="000626F3"/>
    <w:rsid w:val="00063438"/>
    <w:rsid w:val="00063B9D"/>
    <w:rsid w:val="00063C73"/>
    <w:rsid w:val="00063EFE"/>
    <w:rsid w:val="00064663"/>
    <w:rsid w:val="00065533"/>
    <w:rsid w:val="00065672"/>
    <w:rsid w:val="0006596B"/>
    <w:rsid w:val="00065A58"/>
    <w:rsid w:val="00065E83"/>
    <w:rsid w:val="000671A9"/>
    <w:rsid w:val="000676F7"/>
    <w:rsid w:val="00067E84"/>
    <w:rsid w:val="000704A3"/>
    <w:rsid w:val="00071E05"/>
    <w:rsid w:val="00072549"/>
    <w:rsid w:val="00072CCB"/>
    <w:rsid w:val="00073469"/>
    <w:rsid w:val="00073BF4"/>
    <w:rsid w:val="00073F8A"/>
    <w:rsid w:val="0007405F"/>
    <w:rsid w:val="0007463D"/>
    <w:rsid w:val="00074726"/>
    <w:rsid w:val="00074753"/>
    <w:rsid w:val="000749BA"/>
    <w:rsid w:val="000751C8"/>
    <w:rsid w:val="000752C3"/>
    <w:rsid w:val="00075ABE"/>
    <w:rsid w:val="0007690A"/>
    <w:rsid w:val="0007696B"/>
    <w:rsid w:val="00077372"/>
    <w:rsid w:val="000773AD"/>
    <w:rsid w:val="000776EE"/>
    <w:rsid w:val="0007782C"/>
    <w:rsid w:val="0008085F"/>
    <w:rsid w:val="00080CE2"/>
    <w:rsid w:val="00080E87"/>
    <w:rsid w:val="000815FE"/>
    <w:rsid w:val="00084151"/>
    <w:rsid w:val="00084C2B"/>
    <w:rsid w:val="00084E1C"/>
    <w:rsid w:val="00084E20"/>
    <w:rsid w:val="00085449"/>
    <w:rsid w:val="00086E1C"/>
    <w:rsid w:val="000918B1"/>
    <w:rsid w:val="000918D4"/>
    <w:rsid w:val="00091DC4"/>
    <w:rsid w:val="00091E5C"/>
    <w:rsid w:val="000923D5"/>
    <w:rsid w:val="00093481"/>
    <w:rsid w:val="00093BC2"/>
    <w:rsid w:val="00094576"/>
    <w:rsid w:val="00094956"/>
    <w:rsid w:val="00094A01"/>
    <w:rsid w:val="00094A35"/>
    <w:rsid w:val="000956EE"/>
    <w:rsid w:val="000959C4"/>
    <w:rsid w:val="0009666A"/>
    <w:rsid w:val="000A04C9"/>
    <w:rsid w:val="000A0622"/>
    <w:rsid w:val="000A10E9"/>
    <w:rsid w:val="000A15F3"/>
    <w:rsid w:val="000A2752"/>
    <w:rsid w:val="000A3AD6"/>
    <w:rsid w:val="000A3E3A"/>
    <w:rsid w:val="000A4568"/>
    <w:rsid w:val="000A49D4"/>
    <w:rsid w:val="000A4C14"/>
    <w:rsid w:val="000A55E5"/>
    <w:rsid w:val="000A58B2"/>
    <w:rsid w:val="000A5EA2"/>
    <w:rsid w:val="000A60FB"/>
    <w:rsid w:val="000A68E4"/>
    <w:rsid w:val="000A6FA3"/>
    <w:rsid w:val="000A726A"/>
    <w:rsid w:val="000A7472"/>
    <w:rsid w:val="000B0230"/>
    <w:rsid w:val="000B0817"/>
    <w:rsid w:val="000B0B26"/>
    <w:rsid w:val="000B1D01"/>
    <w:rsid w:val="000B1FF9"/>
    <w:rsid w:val="000B4AC2"/>
    <w:rsid w:val="000B4F50"/>
    <w:rsid w:val="000B4F9A"/>
    <w:rsid w:val="000B5038"/>
    <w:rsid w:val="000B52CF"/>
    <w:rsid w:val="000B5BDE"/>
    <w:rsid w:val="000B67A7"/>
    <w:rsid w:val="000B7103"/>
    <w:rsid w:val="000C0051"/>
    <w:rsid w:val="000C0890"/>
    <w:rsid w:val="000C0C1A"/>
    <w:rsid w:val="000C1947"/>
    <w:rsid w:val="000C19FB"/>
    <w:rsid w:val="000C1B21"/>
    <w:rsid w:val="000C2305"/>
    <w:rsid w:val="000C3BD5"/>
    <w:rsid w:val="000C3D47"/>
    <w:rsid w:val="000C4023"/>
    <w:rsid w:val="000C4031"/>
    <w:rsid w:val="000C4F02"/>
    <w:rsid w:val="000C57F1"/>
    <w:rsid w:val="000C5B91"/>
    <w:rsid w:val="000C5C3B"/>
    <w:rsid w:val="000C5EE6"/>
    <w:rsid w:val="000C62D5"/>
    <w:rsid w:val="000C683C"/>
    <w:rsid w:val="000C68F8"/>
    <w:rsid w:val="000C69DF"/>
    <w:rsid w:val="000C7C70"/>
    <w:rsid w:val="000C7E8B"/>
    <w:rsid w:val="000D0551"/>
    <w:rsid w:val="000D0C02"/>
    <w:rsid w:val="000D13D6"/>
    <w:rsid w:val="000D15DE"/>
    <w:rsid w:val="000D17F6"/>
    <w:rsid w:val="000D2391"/>
    <w:rsid w:val="000D37BE"/>
    <w:rsid w:val="000D3A03"/>
    <w:rsid w:val="000D41F4"/>
    <w:rsid w:val="000D467F"/>
    <w:rsid w:val="000D5792"/>
    <w:rsid w:val="000D6146"/>
    <w:rsid w:val="000D641C"/>
    <w:rsid w:val="000D68DF"/>
    <w:rsid w:val="000D71F5"/>
    <w:rsid w:val="000D78D9"/>
    <w:rsid w:val="000D7A6C"/>
    <w:rsid w:val="000E035A"/>
    <w:rsid w:val="000E0F3E"/>
    <w:rsid w:val="000E10D2"/>
    <w:rsid w:val="000E16C9"/>
    <w:rsid w:val="000E2D16"/>
    <w:rsid w:val="000E389F"/>
    <w:rsid w:val="000E44C6"/>
    <w:rsid w:val="000E4CC0"/>
    <w:rsid w:val="000E6E6C"/>
    <w:rsid w:val="000E75DE"/>
    <w:rsid w:val="000F12E6"/>
    <w:rsid w:val="000F152D"/>
    <w:rsid w:val="000F175C"/>
    <w:rsid w:val="000F1F90"/>
    <w:rsid w:val="000F2744"/>
    <w:rsid w:val="000F2CCC"/>
    <w:rsid w:val="000F3054"/>
    <w:rsid w:val="000F32F0"/>
    <w:rsid w:val="000F4FEB"/>
    <w:rsid w:val="000F59AB"/>
    <w:rsid w:val="00100196"/>
    <w:rsid w:val="001006D9"/>
    <w:rsid w:val="00100C37"/>
    <w:rsid w:val="00101263"/>
    <w:rsid w:val="00101DA8"/>
    <w:rsid w:val="001021F2"/>
    <w:rsid w:val="00103B91"/>
    <w:rsid w:val="00103D1B"/>
    <w:rsid w:val="00103D27"/>
    <w:rsid w:val="001046FB"/>
    <w:rsid w:val="00104781"/>
    <w:rsid w:val="00104F5A"/>
    <w:rsid w:val="0010557B"/>
    <w:rsid w:val="00106827"/>
    <w:rsid w:val="00106A01"/>
    <w:rsid w:val="00106CFA"/>
    <w:rsid w:val="00107A1B"/>
    <w:rsid w:val="00110056"/>
    <w:rsid w:val="0011078A"/>
    <w:rsid w:val="001116AD"/>
    <w:rsid w:val="001119D8"/>
    <w:rsid w:val="00111B41"/>
    <w:rsid w:val="00112052"/>
    <w:rsid w:val="0011208D"/>
    <w:rsid w:val="00112570"/>
    <w:rsid w:val="00112A80"/>
    <w:rsid w:val="001136B9"/>
    <w:rsid w:val="00113B05"/>
    <w:rsid w:val="00113C01"/>
    <w:rsid w:val="001153D0"/>
    <w:rsid w:val="00117114"/>
    <w:rsid w:val="00117852"/>
    <w:rsid w:val="001200F1"/>
    <w:rsid w:val="00121B1C"/>
    <w:rsid w:val="00122484"/>
    <w:rsid w:val="00123307"/>
    <w:rsid w:val="0012369A"/>
    <w:rsid w:val="001248F7"/>
    <w:rsid w:val="00124AAD"/>
    <w:rsid w:val="001266E8"/>
    <w:rsid w:val="0012689F"/>
    <w:rsid w:val="0012753D"/>
    <w:rsid w:val="00127D03"/>
    <w:rsid w:val="00131090"/>
    <w:rsid w:val="001321CC"/>
    <w:rsid w:val="00132C10"/>
    <w:rsid w:val="00132CA4"/>
    <w:rsid w:val="00133758"/>
    <w:rsid w:val="00133DFD"/>
    <w:rsid w:val="00133E6D"/>
    <w:rsid w:val="00134C45"/>
    <w:rsid w:val="0013588C"/>
    <w:rsid w:val="00135FC2"/>
    <w:rsid w:val="00136043"/>
    <w:rsid w:val="00136250"/>
    <w:rsid w:val="00137DD7"/>
    <w:rsid w:val="00140B74"/>
    <w:rsid w:val="00141A71"/>
    <w:rsid w:val="00142469"/>
    <w:rsid w:val="00142773"/>
    <w:rsid w:val="00142B49"/>
    <w:rsid w:val="001430BA"/>
    <w:rsid w:val="001431F3"/>
    <w:rsid w:val="00143767"/>
    <w:rsid w:val="00143B99"/>
    <w:rsid w:val="0014493C"/>
    <w:rsid w:val="001456CB"/>
    <w:rsid w:val="00146B01"/>
    <w:rsid w:val="00147B94"/>
    <w:rsid w:val="001505D3"/>
    <w:rsid w:val="00151E46"/>
    <w:rsid w:val="00152201"/>
    <w:rsid w:val="00152CD9"/>
    <w:rsid w:val="00152F2A"/>
    <w:rsid w:val="00153348"/>
    <w:rsid w:val="00153504"/>
    <w:rsid w:val="00153BC3"/>
    <w:rsid w:val="001547E1"/>
    <w:rsid w:val="00154A9E"/>
    <w:rsid w:val="00154E5B"/>
    <w:rsid w:val="0015650C"/>
    <w:rsid w:val="0015665C"/>
    <w:rsid w:val="00157969"/>
    <w:rsid w:val="0016030A"/>
    <w:rsid w:val="0016060C"/>
    <w:rsid w:val="001617FB"/>
    <w:rsid w:val="00161841"/>
    <w:rsid w:val="00161894"/>
    <w:rsid w:val="00161F57"/>
    <w:rsid w:val="001636D1"/>
    <w:rsid w:val="00164022"/>
    <w:rsid w:val="001641F1"/>
    <w:rsid w:val="001647CA"/>
    <w:rsid w:val="00164AAA"/>
    <w:rsid w:val="00165505"/>
    <w:rsid w:val="00165552"/>
    <w:rsid w:val="00165D7C"/>
    <w:rsid w:val="00166A48"/>
    <w:rsid w:val="00167312"/>
    <w:rsid w:val="001674A1"/>
    <w:rsid w:val="0016766A"/>
    <w:rsid w:val="00167693"/>
    <w:rsid w:val="00167E7E"/>
    <w:rsid w:val="00167EBD"/>
    <w:rsid w:val="00170022"/>
    <w:rsid w:val="001715DB"/>
    <w:rsid w:val="001716A1"/>
    <w:rsid w:val="00171AF2"/>
    <w:rsid w:val="00172283"/>
    <w:rsid w:val="0017281A"/>
    <w:rsid w:val="00172868"/>
    <w:rsid w:val="00172BA7"/>
    <w:rsid w:val="00174B79"/>
    <w:rsid w:val="00175942"/>
    <w:rsid w:val="001766A2"/>
    <w:rsid w:val="0017684C"/>
    <w:rsid w:val="001779CB"/>
    <w:rsid w:val="00177C9B"/>
    <w:rsid w:val="001805CE"/>
    <w:rsid w:val="0018146B"/>
    <w:rsid w:val="00181A88"/>
    <w:rsid w:val="00182B0E"/>
    <w:rsid w:val="00183E24"/>
    <w:rsid w:val="00184065"/>
    <w:rsid w:val="00184C72"/>
    <w:rsid w:val="001906E3"/>
    <w:rsid w:val="00191E8C"/>
    <w:rsid w:val="001920C1"/>
    <w:rsid w:val="00192B49"/>
    <w:rsid w:val="00192EE1"/>
    <w:rsid w:val="001930D9"/>
    <w:rsid w:val="00193995"/>
    <w:rsid w:val="00194D1D"/>
    <w:rsid w:val="00195B58"/>
    <w:rsid w:val="00196711"/>
    <w:rsid w:val="001A06E9"/>
    <w:rsid w:val="001A0AD4"/>
    <w:rsid w:val="001A12CD"/>
    <w:rsid w:val="001A212B"/>
    <w:rsid w:val="001A2A06"/>
    <w:rsid w:val="001A2B08"/>
    <w:rsid w:val="001A2BBC"/>
    <w:rsid w:val="001A3722"/>
    <w:rsid w:val="001A4B2F"/>
    <w:rsid w:val="001A5D39"/>
    <w:rsid w:val="001A68EB"/>
    <w:rsid w:val="001B0473"/>
    <w:rsid w:val="001B16B2"/>
    <w:rsid w:val="001B27A3"/>
    <w:rsid w:val="001B29EE"/>
    <w:rsid w:val="001B361C"/>
    <w:rsid w:val="001B36AB"/>
    <w:rsid w:val="001B4AFA"/>
    <w:rsid w:val="001B4B80"/>
    <w:rsid w:val="001B504B"/>
    <w:rsid w:val="001B520A"/>
    <w:rsid w:val="001B57C3"/>
    <w:rsid w:val="001B6E2D"/>
    <w:rsid w:val="001B6E3A"/>
    <w:rsid w:val="001B715E"/>
    <w:rsid w:val="001C0742"/>
    <w:rsid w:val="001C13DA"/>
    <w:rsid w:val="001C2EC1"/>
    <w:rsid w:val="001C354C"/>
    <w:rsid w:val="001C5312"/>
    <w:rsid w:val="001C5F2A"/>
    <w:rsid w:val="001C6110"/>
    <w:rsid w:val="001C6456"/>
    <w:rsid w:val="001C655F"/>
    <w:rsid w:val="001C6BB7"/>
    <w:rsid w:val="001C6D30"/>
    <w:rsid w:val="001C6F5C"/>
    <w:rsid w:val="001C70A3"/>
    <w:rsid w:val="001C79F6"/>
    <w:rsid w:val="001D0649"/>
    <w:rsid w:val="001D1F0C"/>
    <w:rsid w:val="001D2615"/>
    <w:rsid w:val="001D29FB"/>
    <w:rsid w:val="001D2A68"/>
    <w:rsid w:val="001D2E28"/>
    <w:rsid w:val="001D3A3D"/>
    <w:rsid w:val="001D3E5B"/>
    <w:rsid w:val="001D4E73"/>
    <w:rsid w:val="001D526D"/>
    <w:rsid w:val="001D52B8"/>
    <w:rsid w:val="001D5350"/>
    <w:rsid w:val="001D569F"/>
    <w:rsid w:val="001D62F9"/>
    <w:rsid w:val="001D65DD"/>
    <w:rsid w:val="001E0007"/>
    <w:rsid w:val="001E2704"/>
    <w:rsid w:val="001E27A1"/>
    <w:rsid w:val="001E3CBB"/>
    <w:rsid w:val="001E4BC8"/>
    <w:rsid w:val="001E5308"/>
    <w:rsid w:val="001E5496"/>
    <w:rsid w:val="001E5AA3"/>
    <w:rsid w:val="001E710C"/>
    <w:rsid w:val="001E7E08"/>
    <w:rsid w:val="001F0E38"/>
    <w:rsid w:val="001F142C"/>
    <w:rsid w:val="001F143D"/>
    <w:rsid w:val="001F245C"/>
    <w:rsid w:val="001F2C3F"/>
    <w:rsid w:val="001F34CD"/>
    <w:rsid w:val="001F43E6"/>
    <w:rsid w:val="001F4B27"/>
    <w:rsid w:val="001F5628"/>
    <w:rsid w:val="001F565A"/>
    <w:rsid w:val="001F5843"/>
    <w:rsid w:val="001F5B58"/>
    <w:rsid w:val="001F6B03"/>
    <w:rsid w:val="001F6CBE"/>
    <w:rsid w:val="001F726F"/>
    <w:rsid w:val="001F7523"/>
    <w:rsid w:val="0020058A"/>
    <w:rsid w:val="00200D7C"/>
    <w:rsid w:val="00200F59"/>
    <w:rsid w:val="002010A8"/>
    <w:rsid w:val="002023AC"/>
    <w:rsid w:val="00203696"/>
    <w:rsid w:val="00203FB0"/>
    <w:rsid w:val="00204840"/>
    <w:rsid w:val="00204F09"/>
    <w:rsid w:val="00206C24"/>
    <w:rsid w:val="00206C87"/>
    <w:rsid w:val="002073B9"/>
    <w:rsid w:val="0020760C"/>
    <w:rsid w:val="002102AA"/>
    <w:rsid w:val="002107D2"/>
    <w:rsid w:val="002109B4"/>
    <w:rsid w:val="00210ABE"/>
    <w:rsid w:val="00210AF6"/>
    <w:rsid w:val="00211134"/>
    <w:rsid w:val="00211457"/>
    <w:rsid w:val="002129C6"/>
    <w:rsid w:val="00212BEE"/>
    <w:rsid w:val="002133F5"/>
    <w:rsid w:val="00213C0D"/>
    <w:rsid w:val="002153F1"/>
    <w:rsid w:val="0021580C"/>
    <w:rsid w:val="002159DD"/>
    <w:rsid w:val="00215FFD"/>
    <w:rsid w:val="0021623E"/>
    <w:rsid w:val="00216BD9"/>
    <w:rsid w:val="002174D7"/>
    <w:rsid w:val="00220627"/>
    <w:rsid w:val="002209D0"/>
    <w:rsid w:val="0022144C"/>
    <w:rsid w:val="002237F9"/>
    <w:rsid w:val="002238FD"/>
    <w:rsid w:val="00223B64"/>
    <w:rsid w:val="002244E6"/>
    <w:rsid w:val="00224672"/>
    <w:rsid w:val="00224892"/>
    <w:rsid w:val="00224EEE"/>
    <w:rsid w:val="0022543E"/>
    <w:rsid w:val="00225F7D"/>
    <w:rsid w:val="00226C5A"/>
    <w:rsid w:val="00226E2A"/>
    <w:rsid w:val="002273ED"/>
    <w:rsid w:val="00230118"/>
    <w:rsid w:val="00230153"/>
    <w:rsid w:val="002305ED"/>
    <w:rsid w:val="00232C13"/>
    <w:rsid w:val="00232F89"/>
    <w:rsid w:val="00233958"/>
    <w:rsid w:val="002339FA"/>
    <w:rsid w:val="00233B12"/>
    <w:rsid w:val="00233EF0"/>
    <w:rsid w:val="00233FCF"/>
    <w:rsid w:val="00234124"/>
    <w:rsid w:val="002343D9"/>
    <w:rsid w:val="00236B04"/>
    <w:rsid w:val="00236C03"/>
    <w:rsid w:val="0023723E"/>
    <w:rsid w:val="0023776B"/>
    <w:rsid w:val="00237794"/>
    <w:rsid w:val="00237827"/>
    <w:rsid w:val="002378C1"/>
    <w:rsid w:val="00241E41"/>
    <w:rsid w:val="00242627"/>
    <w:rsid w:val="002434E0"/>
    <w:rsid w:val="0024594A"/>
    <w:rsid w:val="00246F72"/>
    <w:rsid w:val="0024733A"/>
    <w:rsid w:val="00247A5A"/>
    <w:rsid w:val="00247BB8"/>
    <w:rsid w:val="00247CF6"/>
    <w:rsid w:val="00251B76"/>
    <w:rsid w:val="00251BE7"/>
    <w:rsid w:val="002522F4"/>
    <w:rsid w:val="00252B3D"/>
    <w:rsid w:val="00253048"/>
    <w:rsid w:val="00253FCD"/>
    <w:rsid w:val="00254F12"/>
    <w:rsid w:val="00255A80"/>
    <w:rsid w:val="002561E0"/>
    <w:rsid w:val="0025689B"/>
    <w:rsid w:val="00256C39"/>
    <w:rsid w:val="002575F0"/>
    <w:rsid w:val="00260452"/>
    <w:rsid w:val="00260EC2"/>
    <w:rsid w:val="00261446"/>
    <w:rsid w:val="00261BFC"/>
    <w:rsid w:val="0026206F"/>
    <w:rsid w:val="00262652"/>
    <w:rsid w:val="0026390F"/>
    <w:rsid w:val="00263B90"/>
    <w:rsid w:val="00265FDC"/>
    <w:rsid w:val="00266267"/>
    <w:rsid w:val="0026651B"/>
    <w:rsid w:val="0026702D"/>
    <w:rsid w:val="002672E7"/>
    <w:rsid w:val="00267399"/>
    <w:rsid w:val="0027009F"/>
    <w:rsid w:val="00270AA4"/>
    <w:rsid w:val="00271260"/>
    <w:rsid w:val="00271A18"/>
    <w:rsid w:val="00271FED"/>
    <w:rsid w:val="00274344"/>
    <w:rsid w:val="0027552C"/>
    <w:rsid w:val="002760B5"/>
    <w:rsid w:val="00276453"/>
    <w:rsid w:val="00276971"/>
    <w:rsid w:val="00276C99"/>
    <w:rsid w:val="00276E2C"/>
    <w:rsid w:val="00277434"/>
    <w:rsid w:val="00277556"/>
    <w:rsid w:val="0028027E"/>
    <w:rsid w:val="00280D2F"/>
    <w:rsid w:val="00281225"/>
    <w:rsid w:val="00281589"/>
    <w:rsid w:val="00281F0F"/>
    <w:rsid w:val="00282988"/>
    <w:rsid w:val="0028332E"/>
    <w:rsid w:val="0028496E"/>
    <w:rsid w:val="00286E17"/>
    <w:rsid w:val="002875C6"/>
    <w:rsid w:val="00287860"/>
    <w:rsid w:val="00287B0B"/>
    <w:rsid w:val="00287FED"/>
    <w:rsid w:val="00290F8C"/>
    <w:rsid w:val="00291337"/>
    <w:rsid w:val="002913C3"/>
    <w:rsid w:val="00291A04"/>
    <w:rsid w:val="00291E37"/>
    <w:rsid w:val="002922AE"/>
    <w:rsid w:val="00292B52"/>
    <w:rsid w:val="00292DB8"/>
    <w:rsid w:val="00293162"/>
    <w:rsid w:val="002948FF"/>
    <w:rsid w:val="00294C3C"/>
    <w:rsid w:val="002951BE"/>
    <w:rsid w:val="002958CD"/>
    <w:rsid w:val="0029597D"/>
    <w:rsid w:val="00295CA1"/>
    <w:rsid w:val="002968AE"/>
    <w:rsid w:val="00297610"/>
    <w:rsid w:val="00297E81"/>
    <w:rsid w:val="002A1344"/>
    <w:rsid w:val="002A23AA"/>
    <w:rsid w:val="002A38AA"/>
    <w:rsid w:val="002A423C"/>
    <w:rsid w:val="002A44CC"/>
    <w:rsid w:val="002A54F2"/>
    <w:rsid w:val="002A5619"/>
    <w:rsid w:val="002A600B"/>
    <w:rsid w:val="002A6456"/>
    <w:rsid w:val="002A695C"/>
    <w:rsid w:val="002A74B0"/>
    <w:rsid w:val="002B08BD"/>
    <w:rsid w:val="002B0B64"/>
    <w:rsid w:val="002B14A0"/>
    <w:rsid w:val="002B1897"/>
    <w:rsid w:val="002B4A4D"/>
    <w:rsid w:val="002B4BA3"/>
    <w:rsid w:val="002C0644"/>
    <w:rsid w:val="002C0DDC"/>
    <w:rsid w:val="002C1D1D"/>
    <w:rsid w:val="002C254C"/>
    <w:rsid w:val="002C2C44"/>
    <w:rsid w:val="002C340B"/>
    <w:rsid w:val="002C3774"/>
    <w:rsid w:val="002C38D9"/>
    <w:rsid w:val="002C4349"/>
    <w:rsid w:val="002C4694"/>
    <w:rsid w:val="002C4A95"/>
    <w:rsid w:val="002C4F2A"/>
    <w:rsid w:val="002C5235"/>
    <w:rsid w:val="002C5397"/>
    <w:rsid w:val="002C56D6"/>
    <w:rsid w:val="002C5759"/>
    <w:rsid w:val="002C5E3D"/>
    <w:rsid w:val="002C620C"/>
    <w:rsid w:val="002C7087"/>
    <w:rsid w:val="002C7EFA"/>
    <w:rsid w:val="002D0AF3"/>
    <w:rsid w:val="002D10A6"/>
    <w:rsid w:val="002D1CC3"/>
    <w:rsid w:val="002D28A1"/>
    <w:rsid w:val="002D38A4"/>
    <w:rsid w:val="002D457B"/>
    <w:rsid w:val="002D4958"/>
    <w:rsid w:val="002D4AF9"/>
    <w:rsid w:val="002D582E"/>
    <w:rsid w:val="002D63EB"/>
    <w:rsid w:val="002D6B41"/>
    <w:rsid w:val="002D702A"/>
    <w:rsid w:val="002D758C"/>
    <w:rsid w:val="002D78AE"/>
    <w:rsid w:val="002E0B66"/>
    <w:rsid w:val="002E15B0"/>
    <w:rsid w:val="002E1DE4"/>
    <w:rsid w:val="002E1E21"/>
    <w:rsid w:val="002E322D"/>
    <w:rsid w:val="002E3AFC"/>
    <w:rsid w:val="002E44C5"/>
    <w:rsid w:val="002E5D9F"/>
    <w:rsid w:val="002E7132"/>
    <w:rsid w:val="002E7803"/>
    <w:rsid w:val="002E7B9F"/>
    <w:rsid w:val="002F1885"/>
    <w:rsid w:val="002F19C7"/>
    <w:rsid w:val="002F33A1"/>
    <w:rsid w:val="002F34AC"/>
    <w:rsid w:val="002F39F5"/>
    <w:rsid w:val="002F3BE4"/>
    <w:rsid w:val="002F3ECC"/>
    <w:rsid w:val="002F4EB1"/>
    <w:rsid w:val="002F53A3"/>
    <w:rsid w:val="002F58A6"/>
    <w:rsid w:val="002F5B80"/>
    <w:rsid w:val="002F6351"/>
    <w:rsid w:val="002F6E04"/>
    <w:rsid w:val="002F6F95"/>
    <w:rsid w:val="002F754C"/>
    <w:rsid w:val="002F787C"/>
    <w:rsid w:val="002F7CCF"/>
    <w:rsid w:val="00300452"/>
    <w:rsid w:val="00300828"/>
    <w:rsid w:val="00300EEB"/>
    <w:rsid w:val="00301C6D"/>
    <w:rsid w:val="00302044"/>
    <w:rsid w:val="003025CF"/>
    <w:rsid w:val="003026E6"/>
    <w:rsid w:val="00303880"/>
    <w:rsid w:val="00303D6A"/>
    <w:rsid w:val="00304636"/>
    <w:rsid w:val="00305C5F"/>
    <w:rsid w:val="00306590"/>
    <w:rsid w:val="003101C6"/>
    <w:rsid w:val="003105FB"/>
    <w:rsid w:val="00310B88"/>
    <w:rsid w:val="003112D7"/>
    <w:rsid w:val="003117EE"/>
    <w:rsid w:val="00311BE3"/>
    <w:rsid w:val="0031203F"/>
    <w:rsid w:val="00315EE6"/>
    <w:rsid w:val="00316292"/>
    <w:rsid w:val="00316705"/>
    <w:rsid w:val="00316C79"/>
    <w:rsid w:val="00321863"/>
    <w:rsid w:val="0032191D"/>
    <w:rsid w:val="003223BB"/>
    <w:rsid w:val="00322BA1"/>
    <w:rsid w:val="00323367"/>
    <w:rsid w:val="00323EFB"/>
    <w:rsid w:val="003245D6"/>
    <w:rsid w:val="00325613"/>
    <w:rsid w:val="00326658"/>
    <w:rsid w:val="00326A46"/>
    <w:rsid w:val="00326C53"/>
    <w:rsid w:val="00326D70"/>
    <w:rsid w:val="00326DC4"/>
    <w:rsid w:val="00326FF1"/>
    <w:rsid w:val="00327394"/>
    <w:rsid w:val="00330A7D"/>
    <w:rsid w:val="00330B1F"/>
    <w:rsid w:val="003312F8"/>
    <w:rsid w:val="00331640"/>
    <w:rsid w:val="00332B9F"/>
    <w:rsid w:val="003345E1"/>
    <w:rsid w:val="00334647"/>
    <w:rsid w:val="00334C16"/>
    <w:rsid w:val="00335342"/>
    <w:rsid w:val="003356F0"/>
    <w:rsid w:val="00336F39"/>
    <w:rsid w:val="00337D78"/>
    <w:rsid w:val="0034030C"/>
    <w:rsid w:val="00340F4E"/>
    <w:rsid w:val="0034222D"/>
    <w:rsid w:val="0034354C"/>
    <w:rsid w:val="00343EE5"/>
    <w:rsid w:val="00344525"/>
    <w:rsid w:val="003445C9"/>
    <w:rsid w:val="00344719"/>
    <w:rsid w:val="00344FB2"/>
    <w:rsid w:val="0034512A"/>
    <w:rsid w:val="00345329"/>
    <w:rsid w:val="0034640B"/>
    <w:rsid w:val="00346493"/>
    <w:rsid w:val="0034670A"/>
    <w:rsid w:val="003501A8"/>
    <w:rsid w:val="0035093E"/>
    <w:rsid w:val="00352C64"/>
    <w:rsid w:val="00353283"/>
    <w:rsid w:val="00353A8F"/>
    <w:rsid w:val="00353F8A"/>
    <w:rsid w:val="00353FEC"/>
    <w:rsid w:val="0035417D"/>
    <w:rsid w:val="003553AF"/>
    <w:rsid w:val="00356344"/>
    <w:rsid w:val="0035676A"/>
    <w:rsid w:val="00356B74"/>
    <w:rsid w:val="00356DED"/>
    <w:rsid w:val="0035718C"/>
    <w:rsid w:val="0035754A"/>
    <w:rsid w:val="00357697"/>
    <w:rsid w:val="00357C93"/>
    <w:rsid w:val="003606E3"/>
    <w:rsid w:val="003618ED"/>
    <w:rsid w:val="00361AB7"/>
    <w:rsid w:val="00361B0F"/>
    <w:rsid w:val="003622B1"/>
    <w:rsid w:val="0036325B"/>
    <w:rsid w:val="003635BC"/>
    <w:rsid w:val="003637E9"/>
    <w:rsid w:val="00363F31"/>
    <w:rsid w:val="00364832"/>
    <w:rsid w:val="00364C6B"/>
    <w:rsid w:val="00365095"/>
    <w:rsid w:val="003650D1"/>
    <w:rsid w:val="00365172"/>
    <w:rsid w:val="003653A5"/>
    <w:rsid w:val="00366F75"/>
    <w:rsid w:val="00367406"/>
    <w:rsid w:val="00367F24"/>
    <w:rsid w:val="00370DDA"/>
    <w:rsid w:val="00372D51"/>
    <w:rsid w:val="00373004"/>
    <w:rsid w:val="00373AC3"/>
    <w:rsid w:val="003745B7"/>
    <w:rsid w:val="003746EE"/>
    <w:rsid w:val="00374AD6"/>
    <w:rsid w:val="00375831"/>
    <w:rsid w:val="0037592B"/>
    <w:rsid w:val="003767B3"/>
    <w:rsid w:val="003773E2"/>
    <w:rsid w:val="00381B3E"/>
    <w:rsid w:val="00382BDF"/>
    <w:rsid w:val="00382E16"/>
    <w:rsid w:val="003832C2"/>
    <w:rsid w:val="00383EB5"/>
    <w:rsid w:val="0038439F"/>
    <w:rsid w:val="003843E0"/>
    <w:rsid w:val="00384A3B"/>
    <w:rsid w:val="003852C6"/>
    <w:rsid w:val="00385BCA"/>
    <w:rsid w:val="0038673F"/>
    <w:rsid w:val="0038674F"/>
    <w:rsid w:val="0038676C"/>
    <w:rsid w:val="003867A7"/>
    <w:rsid w:val="00386EE7"/>
    <w:rsid w:val="00391391"/>
    <w:rsid w:val="003916B2"/>
    <w:rsid w:val="00391876"/>
    <w:rsid w:val="0039192E"/>
    <w:rsid w:val="00391BF9"/>
    <w:rsid w:val="00392107"/>
    <w:rsid w:val="0039223D"/>
    <w:rsid w:val="00392745"/>
    <w:rsid w:val="00393B9A"/>
    <w:rsid w:val="003941E9"/>
    <w:rsid w:val="003943BE"/>
    <w:rsid w:val="00395679"/>
    <w:rsid w:val="00395A29"/>
    <w:rsid w:val="003A0EA8"/>
    <w:rsid w:val="003A182C"/>
    <w:rsid w:val="003A2D17"/>
    <w:rsid w:val="003A3803"/>
    <w:rsid w:val="003A430B"/>
    <w:rsid w:val="003A4E57"/>
    <w:rsid w:val="003A58DD"/>
    <w:rsid w:val="003A5E13"/>
    <w:rsid w:val="003A66A1"/>
    <w:rsid w:val="003A7063"/>
    <w:rsid w:val="003A716F"/>
    <w:rsid w:val="003A7758"/>
    <w:rsid w:val="003B0120"/>
    <w:rsid w:val="003B018F"/>
    <w:rsid w:val="003B01A1"/>
    <w:rsid w:val="003B2542"/>
    <w:rsid w:val="003B305C"/>
    <w:rsid w:val="003B340A"/>
    <w:rsid w:val="003B44E2"/>
    <w:rsid w:val="003B4E0D"/>
    <w:rsid w:val="003B4FCA"/>
    <w:rsid w:val="003B51EE"/>
    <w:rsid w:val="003B5CF4"/>
    <w:rsid w:val="003B6FF1"/>
    <w:rsid w:val="003B7057"/>
    <w:rsid w:val="003B70C7"/>
    <w:rsid w:val="003C00AC"/>
    <w:rsid w:val="003C0304"/>
    <w:rsid w:val="003C2532"/>
    <w:rsid w:val="003C2C30"/>
    <w:rsid w:val="003C2C70"/>
    <w:rsid w:val="003C34ED"/>
    <w:rsid w:val="003C38C5"/>
    <w:rsid w:val="003C5195"/>
    <w:rsid w:val="003C62DD"/>
    <w:rsid w:val="003C6AD0"/>
    <w:rsid w:val="003C7E85"/>
    <w:rsid w:val="003D051F"/>
    <w:rsid w:val="003D1206"/>
    <w:rsid w:val="003D13FF"/>
    <w:rsid w:val="003D1552"/>
    <w:rsid w:val="003D1B3B"/>
    <w:rsid w:val="003D1D67"/>
    <w:rsid w:val="003D2DF9"/>
    <w:rsid w:val="003D3619"/>
    <w:rsid w:val="003D3778"/>
    <w:rsid w:val="003D40F5"/>
    <w:rsid w:val="003D40F6"/>
    <w:rsid w:val="003D4124"/>
    <w:rsid w:val="003D43A0"/>
    <w:rsid w:val="003D4D91"/>
    <w:rsid w:val="003D5575"/>
    <w:rsid w:val="003D56BB"/>
    <w:rsid w:val="003D58FE"/>
    <w:rsid w:val="003D6680"/>
    <w:rsid w:val="003D72FD"/>
    <w:rsid w:val="003D7901"/>
    <w:rsid w:val="003E037B"/>
    <w:rsid w:val="003E05E4"/>
    <w:rsid w:val="003E0E83"/>
    <w:rsid w:val="003E169D"/>
    <w:rsid w:val="003E2F1F"/>
    <w:rsid w:val="003E39D0"/>
    <w:rsid w:val="003E4241"/>
    <w:rsid w:val="003E5477"/>
    <w:rsid w:val="003E6D2F"/>
    <w:rsid w:val="003E7D3B"/>
    <w:rsid w:val="003F078C"/>
    <w:rsid w:val="003F0951"/>
    <w:rsid w:val="003F17BD"/>
    <w:rsid w:val="003F2536"/>
    <w:rsid w:val="003F26FF"/>
    <w:rsid w:val="003F2A6C"/>
    <w:rsid w:val="003F4B5F"/>
    <w:rsid w:val="003F4B7B"/>
    <w:rsid w:val="003F529F"/>
    <w:rsid w:val="003F5D6D"/>
    <w:rsid w:val="003F604C"/>
    <w:rsid w:val="003F6302"/>
    <w:rsid w:val="003F64F5"/>
    <w:rsid w:val="003F67EF"/>
    <w:rsid w:val="003F75CA"/>
    <w:rsid w:val="00400DD5"/>
    <w:rsid w:val="004018E3"/>
    <w:rsid w:val="00401924"/>
    <w:rsid w:val="00401B7F"/>
    <w:rsid w:val="00401BDF"/>
    <w:rsid w:val="00402918"/>
    <w:rsid w:val="00402971"/>
    <w:rsid w:val="00402C11"/>
    <w:rsid w:val="0040306B"/>
    <w:rsid w:val="00403337"/>
    <w:rsid w:val="00403857"/>
    <w:rsid w:val="004039AE"/>
    <w:rsid w:val="00403FB7"/>
    <w:rsid w:val="00404B67"/>
    <w:rsid w:val="00404D7D"/>
    <w:rsid w:val="00405F0D"/>
    <w:rsid w:val="0040668D"/>
    <w:rsid w:val="00406CEA"/>
    <w:rsid w:val="00407E05"/>
    <w:rsid w:val="00407EB0"/>
    <w:rsid w:val="004107F0"/>
    <w:rsid w:val="00410E63"/>
    <w:rsid w:val="00411511"/>
    <w:rsid w:val="0041208A"/>
    <w:rsid w:val="004124B5"/>
    <w:rsid w:val="004124DA"/>
    <w:rsid w:val="00412F95"/>
    <w:rsid w:val="00413962"/>
    <w:rsid w:val="00414321"/>
    <w:rsid w:val="004155F9"/>
    <w:rsid w:val="00415D3D"/>
    <w:rsid w:val="004160EE"/>
    <w:rsid w:val="00416712"/>
    <w:rsid w:val="004203A1"/>
    <w:rsid w:val="00420F8C"/>
    <w:rsid w:val="00425444"/>
    <w:rsid w:val="00425956"/>
    <w:rsid w:val="00425D84"/>
    <w:rsid w:val="0042644E"/>
    <w:rsid w:val="004272A3"/>
    <w:rsid w:val="0042747B"/>
    <w:rsid w:val="004274B9"/>
    <w:rsid w:val="004275F4"/>
    <w:rsid w:val="004276AA"/>
    <w:rsid w:val="00427C33"/>
    <w:rsid w:val="00430118"/>
    <w:rsid w:val="0043067D"/>
    <w:rsid w:val="004307F1"/>
    <w:rsid w:val="00431D03"/>
    <w:rsid w:val="00432065"/>
    <w:rsid w:val="004337E4"/>
    <w:rsid w:val="00433CEC"/>
    <w:rsid w:val="00433DA6"/>
    <w:rsid w:val="004348F7"/>
    <w:rsid w:val="00435B90"/>
    <w:rsid w:val="00435E8C"/>
    <w:rsid w:val="004365BD"/>
    <w:rsid w:val="00436EAA"/>
    <w:rsid w:val="00440498"/>
    <w:rsid w:val="00441E9A"/>
    <w:rsid w:val="00442A9B"/>
    <w:rsid w:val="00442B22"/>
    <w:rsid w:val="0044321F"/>
    <w:rsid w:val="0044368B"/>
    <w:rsid w:val="00444830"/>
    <w:rsid w:val="00444954"/>
    <w:rsid w:val="004454E3"/>
    <w:rsid w:val="00445C3A"/>
    <w:rsid w:val="0044707D"/>
    <w:rsid w:val="004473C2"/>
    <w:rsid w:val="00447E07"/>
    <w:rsid w:val="00447E49"/>
    <w:rsid w:val="0045246A"/>
    <w:rsid w:val="00452562"/>
    <w:rsid w:val="00452A8F"/>
    <w:rsid w:val="00452E70"/>
    <w:rsid w:val="00452EE6"/>
    <w:rsid w:val="004530EF"/>
    <w:rsid w:val="0045330D"/>
    <w:rsid w:val="00453798"/>
    <w:rsid w:val="00453A16"/>
    <w:rsid w:val="004546B6"/>
    <w:rsid w:val="00455A65"/>
    <w:rsid w:val="0045614F"/>
    <w:rsid w:val="004565F3"/>
    <w:rsid w:val="00456923"/>
    <w:rsid w:val="00457171"/>
    <w:rsid w:val="00457FE6"/>
    <w:rsid w:val="00460116"/>
    <w:rsid w:val="00460525"/>
    <w:rsid w:val="00460697"/>
    <w:rsid w:val="00460EAB"/>
    <w:rsid w:val="004616E4"/>
    <w:rsid w:val="00461846"/>
    <w:rsid w:val="00462B0D"/>
    <w:rsid w:val="004642BB"/>
    <w:rsid w:val="00464DB3"/>
    <w:rsid w:val="00464E7B"/>
    <w:rsid w:val="004666BA"/>
    <w:rsid w:val="00466BF6"/>
    <w:rsid w:val="00466E5C"/>
    <w:rsid w:val="004701D6"/>
    <w:rsid w:val="00472CDF"/>
    <w:rsid w:val="00472D0A"/>
    <w:rsid w:val="004744FD"/>
    <w:rsid w:val="00474B0E"/>
    <w:rsid w:val="0047569D"/>
    <w:rsid w:val="00475C5D"/>
    <w:rsid w:val="00475DCE"/>
    <w:rsid w:val="00476F06"/>
    <w:rsid w:val="004771C8"/>
    <w:rsid w:val="004773D8"/>
    <w:rsid w:val="00477C8A"/>
    <w:rsid w:val="00480D48"/>
    <w:rsid w:val="004818BF"/>
    <w:rsid w:val="00481F6A"/>
    <w:rsid w:val="0048234A"/>
    <w:rsid w:val="00482AD4"/>
    <w:rsid w:val="00483158"/>
    <w:rsid w:val="00483B9E"/>
    <w:rsid w:val="0048408F"/>
    <w:rsid w:val="00484681"/>
    <w:rsid w:val="0048480A"/>
    <w:rsid w:val="0048550F"/>
    <w:rsid w:val="004863D3"/>
    <w:rsid w:val="00486D9A"/>
    <w:rsid w:val="00490116"/>
    <w:rsid w:val="004902A6"/>
    <w:rsid w:val="004914CB"/>
    <w:rsid w:val="004916D0"/>
    <w:rsid w:val="00491C31"/>
    <w:rsid w:val="00491D1A"/>
    <w:rsid w:val="00492BFD"/>
    <w:rsid w:val="0049388B"/>
    <w:rsid w:val="00493EC4"/>
    <w:rsid w:val="004953CC"/>
    <w:rsid w:val="00496EB7"/>
    <w:rsid w:val="004971A5"/>
    <w:rsid w:val="004A1578"/>
    <w:rsid w:val="004A1ADC"/>
    <w:rsid w:val="004A20BE"/>
    <w:rsid w:val="004A2CFE"/>
    <w:rsid w:val="004A4197"/>
    <w:rsid w:val="004A5372"/>
    <w:rsid w:val="004A5C95"/>
    <w:rsid w:val="004A71DF"/>
    <w:rsid w:val="004A7EBA"/>
    <w:rsid w:val="004B08E3"/>
    <w:rsid w:val="004B1B5A"/>
    <w:rsid w:val="004B1C83"/>
    <w:rsid w:val="004B1E77"/>
    <w:rsid w:val="004B22A9"/>
    <w:rsid w:val="004B2F83"/>
    <w:rsid w:val="004B4ACA"/>
    <w:rsid w:val="004B4E52"/>
    <w:rsid w:val="004B5284"/>
    <w:rsid w:val="004B55C1"/>
    <w:rsid w:val="004B5C22"/>
    <w:rsid w:val="004B602D"/>
    <w:rsid w:val="004B66AA"/>
    <w:rsid w:val="004B72A5"/>
    <w:rsid w:val="004B78DD"/>
    <w:rsid w:val="004C0434"/>
    <w:rsid w:val="004C06D0"/>
    <w:rsid w:val="004C0923"/>
    <w:rsid w:val="004C0F76"/>
    <w:rsid w:val="004C10CE"/>
    <w:rsid w:val="004C1255"/>
    <w:rsid w:val="004C12CD"/>
    <w:rsid w:val="004C2575"/>
    <w:rsid w:val="004C29FA"/>
    <w:rsid w:val="004C3D1E"/>
    <w:rsid w:val="004C45A1"/>
    <w:rsid w:val="004C4B24"/>
    <w:rsid w:val="004C5B54"/>
    <w:rsid w:val="004C60B5"/>
    <w:rsid w:val="004C7039"/>
    <w:rsid w:val="004C758A"/>
    <w:rsid w:val="004D0A40"/>
    <w:rsid w:val="004D0AC5"/>
    <w:rsid w:val="004D1B00"/>
    <w:rsid w:val="004D1DA0"/>
    <w:rsid w:val="004D1DAB"/>
    <w:rsid w:val="004D2C77"/>
    <w:rsid w:val="004D361D"/>
    <w:rsid w:val="004D39B6"/>
    <w:rsid w:val="004D3AC5"/>
    <w:rsid w:val="004D3DCE"/>
    <w:rsid w:val="004D3E84"/>
    <w:rsid w:val="004D5187"/>
    <w:rsid w:val="004D53F0"/>
    <w:rsid w:val="004D734F"/>
    <w:rsid w:val="004D7479"/>
    <w:rsid w:val="004D785F"/>
    <w:rsid w:val="004D7BB9"/>
    <w:rsid w:val="004E06B5"/>
    <w:rsid w:val="004E06B7"/>
    <w:rsid w:val="004E1B36"/>
    <w:rsid w:val="004E1BBC"/>
    <w:rsid w:val="004E1FCA"/>
    <w:rsid w:val="004E25B1"/>
    <w:rsid w:val="004E2E98"/>
    <w:rsid w:val="004E319E"/>
    <w:rsid w:val="004E32B8"/>
    <w:rsid w:val="004E400E"/>
    <w:rsid w:val="004E4282"/>
    <w:rsid w:val="004E4A4A"/>
    <w:rsid w:val="004E4F6D"/>
    <w:rsid w:val="004E5577"/>
    <w:rsid w:val="004E581A"/>
    <w:rsid w:val="004E61C7"/>
    <w:rsid w:val="004E6714"/>
    <w:rsid w:val="004E6DE9"/>
    <w:rsid w:val="004E7637"/>
    <w:rsid w:val="004E7E1F"/>
    <w:rsid w:val="004F0764"/>
    <w:rsid w:val="004F2F9B"/>
    <w:rsid w:val="004F3A87"/>
    <w:rsid w:val="004F3B09"/>
    <w:rsid w:val="004F4974"/>
    <w:rsid w:val="004F4F57"/>
    <w:rsid w:val="004F5F06"/>
    <w:rsid w:val="004F6804"/>
    <w:rsid w:val="004F6A50"/>
    <w:rsid w:val="005003B6"/>
    <w:rsid w:val="00500A6D"/>
    <w:rsid w:val="00500ECA"/>
    <w:rsid w:val="00500F35"/>
    <w:rsid w:val="0050128F"/>
    <w:rsid w:val="00502BC8"/>
    <w:rsid w:val="00502C59"/>
    <w:rsid w:val="005035EB"/>
    <w:rsid w:val="00504181"/>
    <w:rsid w:val="00504ABC"/>
    <w:rsid w:val="00504DF2"/>
    <w:rsid w:val="00505765"/>
    <w:rsid w:val="005058EC"/>
    <w:rsid w:val="005061B1"/>
    <w:rsid w:val="00506AEF"/>
    <w:rsid w:val="00506F19"/>
    <w:rsid w:val="005101CE"/>
    <w:rsid w:val="005103D4"/>
    <w:rsid w:val="005106D0"/>
    <w:rsid w:val="0051077F"/>
    <w:rsid w:val="00510B6C"/>
    <w:rsid w:val="005115A1"/>
    <w:rsid w:val="00511C99"/>
    <w:rsid w:val="00511DF3"/>
    <w:rsid w:val="0051209C"/>
    <w:rsid w:val="00513C2D"/>
    <w:rsid w:val="005143CC"/>
    <w:rsid w:val="005146D9"/>
    <w:rsid w:val="00514C89"/>
    <w:rsid w:val="005150B9"/>
    <w:rsid w:val="0051597D"/>
    <w:rsid w:val="00516880"/>
    <w:rsid w:val="00516D44"/>
    <w:rsid w:val="00516E35"/>
    <w:rsid w:val="00517242"/>
    <w:rsid w:val="005174F4"/>
    <w:rsid w:val="00521C9F"/>
    <w:rsid w:val="00521F36"/>
    <w:rsid w:val="00522765"/>
    <w:rsid w:val="00522C04"/>
    <w:rsid w:val="00523593"/>
    <w:rsid w:val="00523851"/>
    <w:rsid w:val="005247D2"/>
    <w:rsid w:val="00524B9A"/>
    <w:rsid w:val="0052552B"/>
    <w:rsid w:val="0052568B"/>
    <w:rsid w:val="00526019"/>
    <w:rsid w:val="005270F4"/>
    <w:rsid w:val="0052796D"/>
    <w:rsid w:val="00527F6B"/>
    <w:rsid w:val="00530DE1"/>
    <w:rsid w:val="005319A6"/>
    <w:rsid w:val="00531CD2"/>
    <w:rsid w:val="0053269C"/>
    <w:rsid w:val="0053332C"/>
    <w:rsid w:val="00533F9D"/>
    <w:rsid w:val="00535917"/>
    <w:rsid w:val="00535C4C"/>
    <w:rsid w:val="00535CB9"/>
    <w:rsid w:val="0053612B"/>
    <w:rsid w:val="00537337"/>
    <w:rsid w:val="00540D7E"/>
    <w:rsid w:val="0054114E"/>
    <w:rsid w:val="00541828"/>
    <w:rsid w:val="00541C3D"/>
    <w:rsid w:val="00541CE9"/>
    <w:rsid w:val="00541CFD"/>
    <w:rsid w:val="00542A5A"/>
    <w:rsid w:val="00543224"/>
    <w:rsid w:val="00543533"/>
    <w:rsid w:val="005440DD"/>
    <w:rsid w:val="00544106"/>
    <w:rsid w:val="00544222"/>
    <w:rsid w:val="00544726"/>
    <w:rsid w:val="005452D6"/>
    <w:rsid w:val="00545810"/>
    <w:rsid w:val="00545AAC"/>
    <w:rsid w:val="00545B83"/>
    <w:rsid w:val="00546603"/>
    <w:rsid w:val="00547A63"/>
    <w:rsid w:val="00547A92"/>
    <w:rsid w:val="0055048E"/>
    <w:rsid w:val="0055094A"/>
    <w:rsid w:val="00550A38"/>
    <w:rsid w:val="00551E8A"/>
    <w:rsid w:val="005524E1"/>
    <w:rsid w:val="005528E5"/>
    <w:rsid w:val="00552C64"/>
    <w:rsid w:val="00553C29"/>
    <w:rsid w:val="00554138"/>
    <w:rsid w:val="005558F7"/>
    <w:rsid w:val="00555CC5"/>
    <w:rsid w:val="00556A3F"/>
    <w:rsid w:val="005570C8"/>
    <w:rsid w:val="00560B42"/>
    <w:rsid w:val="00560CE0"/>
    <w:rsid w:val="005629FC"/>
    <w:rsid w:val="00562FFE"/>
    <w:rsid w:val="00564279"/>
    <w:rsid w:val="00564BA6"/>
    <w:rsid w:val="005651BA"/>
    <w:rsid w:val="00565722"/>
    <w:rsid w:val="005664DB"/>
    <w:rsid w:val="00566518"/>
    <w:rsid w:val="005667CF"/>
    <w:rsid w:val="005671A2"/>
    <w:rsid w:val="005672EE"/>
    <w:rsid w:val="00570CFC"/>
    <w:rsid w:val="005710EC"/>
    <w:rsid w:val="00572295"/>
    <w:rsid w:val="005724E8"/>
    <w:rsid w:val="00572ECE"/>
    <w:rsid w:val="0057406B"/>
    <w:rsid w:val="00575427"/>
    <w:rsid w:val="0057609C"/>
    <w:rsid w:val="005773F8"/>
    <w:rsid w:val="0058003E"/>
    <w:rsid w:val="005801A0"/>
    <w:rsid w:val="00580487"/>
    <w:rsid w:val="00581929"/>
    <w:rsid w:val="005820AD"/>
    <w:rsid w:val="00582290"/>
    <w:rsid w:val="00582BAE"/>
    <w:rsid w:val="00583761"/>
    <w:rsid w:val="00583E2F"/>
    <w:rsid w:val="00583EF5"/>
    <w:rsid w:val="0058441E"/>
    <w:rsid w:val="0058487E"/>
    <w:rsid w:val="0058494A"/>
    <w:rsid w:val="00584AA7"/>
    <w:rsid w:val="0058538A"/>
    <w:rsid w:val="00585C82"/>
    <w:rsid w:val="00586E09"/>
    <w:rsid w:val="00586F23"/>
    <w:rsid w:val="00587086"/>
    <w:rsid w:val="0058774E"/>
    <w:rsid w:val="005877DD"/>
    <w:rsid w:val="005878BF"/>
    <w:rsid w:val="00590BFB"/>
    <w:rsid w:val="005912BE"/>
    <w:rsid w:val="00591630"/>
    <w:rsid w:val="005916E8"/>
    <w:rsid w:val="00592C50"/>
    <w:rsid w:val="00596178"/>
    <w:rsid w:val="0059656C"/>
    <w:rsid w:val="0059751D"/>
    <w:rsid w:val="00597C4B"/>
    <w:rsid w:val="005A03C1"/>
    <w:rsid w:val="005A05A7"/>
    <w:rsid w:val="005A09AB"/>
    <w:rsid w:val="005A11CA"/>
    <w:rsid w:val="005A1EA6"/>
    <w:rsid w:val="005A227A"/>
    <w:rsid w:val="005A279C"/>
    <w:rsid w:val="005A296C"/>
    <w:rsid w:val="005A29E9"/>
    <w:rsid w:val="005A4100"/>
    <w:rsid w:val="005A5A42"/>
    <w:rsid w:val="005A5C0F"/>
    <w:rsid w:val="005A674F"/>
    <w:rsid w:val="005A6F92"/>
    <w:rsid w:val="005B018D"/>
    <w:rsid w:val="005B0203"/>
    <w:rsid w:val="005B09D8"/>
    <w:rsid w:val="005B194E"/>
    <w:rsid w:val="005B2C65"/>
    <w:rsid w:val="005B4703"/>
    <w:rsid w:val="005B7820"/>
    <w:rsid w:val="005B78F2"/>
    <w:rsid w:val="005B7D83"/>
    <w:rsid w:val="005C0E30"/>
    <w:rsid w:val="005C1E2D"/>
    <w:rsid w:val="005C263D"/>
    <w:rsid w:val="005C2D14"/>
    <w:rsid w:val="005C362D"/>
    <w:rsid w:val="005C37EA"/>
    <w:rsid w:val="005C3B08"/>
    <w:rsid w:val="005C46C4"/>
    <w:rsid w:val="005C4A0C"/>
    <w:rsid w:val="005C5827"/>
    <w:rsid w:val="005C5E76"/>
    <w:rsid w:val="005C6B3A"/>
    <w:rsid w:val="005C7713"/>
    <w:rsid w:val="005C7B2C"/>
    <w:rsid w:val="005D08F2"/>
    <w:rsid w:val="005D17C9"/>
    <w:rsid w:val="005D2A02"/>
    <w:rsid w:val="005D2A66"/>
    <w:rsid w:val="005D2B99"/>
    <w:rsid w:val="005D3147"/>
    <w:rsid w:val="005D4FC5"/>
    <w:rsid w:val="005D5081"/>
    <w:rsid w:val="005D688A"/>
    <w:rsid w:val="005D77F6"/>
    <w:rsid w:val="005D7EAD"/>
    <w:rsid w:val="005E075C"/>
    <w:rsid w:val="005E1C6F"/>
    <w:rsid w:val="005E2946"/>
    <w:rsid w:val="005E56B6"/>
    <w:rsid w:val="005E5703"/>
    <w:rsid w:val="005E5A68"/>
    <w:rsid w:val="005E6C39"/>
    <w:rsid w:val="005E6E76"/>
    <w:rsid w:val="005E72C2"/>
    <w:rsid w:val="005E78BE"/>
    <w:rsid w:val="005F1617"/>
    <w:rsid w:val="005F2030"/>
    <w:rsid w:val="005F205A"/>
    <w:rsid w:val="005F2AED"/>
    <w:rsid w:val="005F3DBA"/>
    <w:rsid w:val="005F5088"/>
    <w:rsid w:val="005F5BF2"/>
    <w:rsid w:val="005F6778"/>
    <w:rsid w:val="005F68EF"/>
    <w:rsid w:val="005F6997"/>
    <w:rsid w:val="005F6BAA"/>
    <w:rsid w:val="005F7367"/>
    <w:rsid w:val="00600EEC"/>
    <w:rsid w:val="00602A0D"/>
    <w:rsid w:val="006046A5"/>
    <w:rsid w:val="00604D24"/>
    <w:rsid w:val="006052D9"/>
    <w:rsid w:val="00605648"/>
    <w:rsid w:val="006078B0"/>
    <w:rsid w:val="00610230"/>
    <w:rsid w:val="00610D4F"/>
    <w:rsid w:val="006112C2"/>
    <w:rsid w:val="006114C7"/>
    <w:rsid w:val="00611E37"/>
    <w:rsid w:val="006123F9"/>
    <w:rsid w:val="00612DB6"/>
    <w:rsid w:val="006136B0"/>
    <w:rsid w:val="00614591"/>
    <w:rsid w:val="00615CF3"/>
    <w:rsid w:val="00616A2D"/>
    <w:rsid w:val="0061784C"/>
    <w:rsid w:val="00617DEA"/>
    <w:rsid w:val="006221AF"/>
    <w:rsid w:val="00622309"/>
    <w:rsid w:val="006228B1"/>
    <w:rsid w:val="00622F46"/>
    <w:rsid w:val="00623D1F"/>
    <w:rsid w:val="0062458F"/>
    <w:rsid w:val="00624BC2"/>
    <w:rsid w:val="00625C6D"/>
    <w:rsid w:val="00625E59"/>
    <w:rsid w:val="006264C8"/>
    <w:rsid w:val="00627C44"/>
    <w:rsid w:val="00630CDE"/>
    <w:rsid w:val="00630EF0"/>
    <w:rsid w:val="006312BE"/>
    <w:rsid w:val="00631DBF"/>
    <w:rsid w:val="00631DC3"/>
    <w:rsid w:val="006337E7"/>
    <w:rsid w:val="00633C27"/>
    <w:rsid w:val="00634A80"/>
    <w:rsid w:val="00634FA1"/>
    <w:rsid w:val="006353B1"/>
    <w:rsid w:val="006356FB"/>
    <w:rsid w:val="006361BC"/>
    <w:rsid w:val="00640511"/>
    <w:rsid w:val="0064139E"/>
    <w:rsid w:val="006418BE"/>
    <w:rsid w:val="00641B4D"/>
    <w:rsid w:val="00642574"/>
    <w:rsid w:val="00642C98"/>
    <w:rsid w:val="00642FE0"/>
    <w:rsid w:val="00643C62"/>
    <w:rsid w:val="00643E93"/>
    <w:rsid w:val="00644022"/>
    <w:rsid w:val="006446D5"/>
    <w:rsid w:val="006450F7"/>
    <w:rsid w:val="00645117"/>
    <w:rsid w:val="0064631D"/>
    <w:rsid w:val="00646CA3"/>
    <w:rsid w:val="00647B83"/>
    <w:rsid w:val="0065052B"/>
    <w:rsid w:val="006507BA"/>
    <w:rsid w:val="0065091C"/>
    <w:rsid w:val="00650FBA"/>
    <w:rsid w:val="0065148E"/>
    <w:rsid w:val="00651890"/>
    <w:rsid w:val="00651B35"/>
    <w:rsid w:val="0065206B"/>
    <w:rsid w:val="006533A5"/>
    <w:rsid w:val="0065432A"/>
    <w:rsid w:val="006554C0"/>
    <w:rsid w:val="00655BBA"/>
    <w:rsid w:val="006608AC"/>
    <w:rsid w:val="00661F16"/>
    <w:rsid w:val="00663017"/>
    <w:rsid w:val="00663103"/>
    <w:rsid w:val="006632F7"/>
    <w:rsid w:val="00663AAC"/>
    <w:rsid w:val="00663E19"/>
    <w:rsid w:val="00663E9B"/>
    <w:rsid w:val="0066449A"/>
    <w:rsid w:val="00664D6D"/>
    <w:rsid w:val="00665322"/>
    <w:rsid w:val="006653F9"/>
    <w:rsid w:val="0066630F"/>
    <w:rsid w:val="006664F1"/>
    <w:rsid w:val="006666CB"/>
    <w:rsid w:val="0066682F"/>
    <w:rsid w:val="00666D18"/>
    <w:rsid w:val="00667A70"/>
    <w:rsid w:val="00667EC8"/>
    <w:rsid w:val="006707A0"/>
    <w:rsid w:val="00671281"/>
    <w:rsid w:val="006718E8"/>
    <w:rsid w:val="00671FCF"/>
    <w:rsid w:val="00671FE4"/>
    <w:rsid w:val="00673FD9"/>
    <w:rsid w:val="00674D59"/>
    <w:rsid w:val="00675579"/>
    <w:rsid w:val="00675B7F"/>
    <w:rsid w:val="00676E14"/>
    <w:rsid w:val="00677DBD"/>
    <w:rsid w:val="0068172E"/>
    <w:rsid w:val="0068184B"/>
    <w:rsid w:val="00681C36"/>
    <w:rsid w:val="00681CC6"/>
    <w:rsid w:val="00681F4E"/>
    <w:rsid w:val="006824F6"/>
    <w:rsid w:val="00682A67"/>
    <w:rsid w:val="0068389F"/>
    <w:rsid w:val="00683A92"/>
    <w:rsid w:val="00683B10"/>
    <w:rsid w:val="00683C3D"/>
    <w:rsid w:val="00683C72"/>
    <w:rsid w:val="00684310"/>
    <w:rsid w:val="00684337"/>
    <w:rsid w:val="00684A47"/>
    <w:rsid w:val="00684F7E"/>
    <w:rsid w:val="006858CE"/>
    <w:rsid w:val="00685966"/>
    <w:rsid w:val="00690BD0"/>
    <w:rsid w:val="00691ADF"/>
    <w:rsid w:val="00691D0F"/>
    <w:rsid w:val="00691ED0"/>
    <w:rsid w:val="00691F3C"/>
    <w:rsid w:val="00692524"/>
    <w:rsid w:val="00692FD3"/>
    <w:rsid w:val="00693549"/>
    <w:rsid w:val="00694E0E"/>
    <w:rsid w:val="00696191"/>
    <w:rsid w:val="00696725"/>
    <w:rsid w:val="00696778"/>
    <w:rsid w:val="00696805"/>
    <w:rsid w:val="00697C22"/>
    <w:rsid w:val="006A04E6"/>
    <w:rsid w:val="006A0FA4"/>
    <w:rsid w:val="006A127F"/>
    <w:rsid w:val="006A155D"/>
    <w:rsid w:val="006A2BF7"/>
    <w:rsid w:val="006A33BA"/>
    <w:rsid w:val="006A36AE"/>
    <w:rsid w:val="006A40FA"/>
    <w:rsid w:val="006A42D7"/>
    <w:rsid w:val="006A4D69"/>
    <w:rsid w:val="006A5041"/>
    <w:rsid w:val="006A50D3"/>
    <w:rsid w:val="006A64BE"/>
    <w:rsid w:val="006A69B0"/>
    <w:rsid w:val="006A6BA6"/>
    <w:rsid w:val="006A6CEF"/>
    <w:rsid w:val="006B1063"/>
    <w:rsid w:val="006B1AA2"/>
    <w:rsid w:val="006B1AC7"/>
    <w:rsid w:val="006B1F6F"/>
    <w:rsid w:val="006B2556"/>
    <w:rsid w:val="006B2C06"/>
    <w:rsid w:val="006B438E"/>
    <w:rsid w:val="006B57B1"/>
    <w:rsid w:val="006B7301"/>
    <w:rsid w:val="006B791A"/>
    <w:rsid w:val="006C033E"/>
    <w:rsid w:val="006C1392"/>
    <w:rsid w:val="006C15D9"/>
    <w:rsid w:val="006C191B"/>
    <w:rsid w:val="006C204B"/>
    <w:rsid w:val="006C2AE9"/>
    <w:rsid w:val="006C3992"/>
    <w:rsid w:val="006C3F51"/>
    <w:rsid w:val="006C67D9"/>
    <w:rsid w:val="006C76C5"/>
    <w:rsid w:val="006C781C"/>
    <w:rsid w:val="006C78A1"/>
    <w:rsid w:val="006D027A"/>
    <w:rsid w:val="006D0F98"/>
    <w:rsid w:val="006D10B1"/>
    <w:rsid w:val="006D1A24"/>
    <w:rsid w:val="006D1C4D"/>
    <w:rsid w:val="006D2706"/>
    <w:rsid w:val="006D2822"/>
    <w:rsid w:val="006D2B84"/>
    <w:rsid w:val="006D3988"/>
    <w:rsid w:val="006D3BED"/>
    <w:rsid w:val="006D56A4"/>
    <w:rsid w:val="006D5A23"/>
    <w:rsid w:val="006D62B2"/>
    <w:rsid w:val="006D7758"/>
    <w:rsid w:val="006E10FC"/>
    <w:rsid w:val="006E1CE3"/>
    <w:rsid w:val="006E2EE9"/>
    <w:rsid w:val="006E318C"/>
    <w:rsid w:val="006E4A99"/>
    <w:rsid w:val="006E56BE"/>
    <w:rsid w:val="006E57C7"/>
    <w:rsid w:val="006E5BEE"/>
    <w:rsid w:val="006E652F"/>
    <w:rsid w:val="006E682D"/>
    <w:rsid w:val="006E6F05"/>
    <w:rsid w:val="006E7064"/>
    <w:rsid w:val="006F0075"/>
    <w:rsid w:val="006F05BC"/>
    <w:rsid w:val="006F1BCA"/>
    <w:rsid w:val="006F40EE"/>
    <w:rsid w:val="006F440F"/>
    <w:rsid w:val="006F524E"/>
    <w:rsid w:val="006F632D"/>
    <w:rsid w:val="006F6558"/>
    <w:rsid w:val="006F69E8"/>
    <w:rsid w:val="006F6D2B"/>
    <w:rsid w:val="006F7694"/>
    <w:rsid w:val="006F7715"/>
    <w:rsid w:val="00700360"/>
    <w:rsid w:val="00702FE7"/>
    <w:rsid w:val="00703BE4"/>
    <w:rsid w:val="00703F93"/>
    <w:rsid w:val="007052F6"/>
    <w:rsid w:val="007056B2"/>
    <w:rsid w:val="00705F68"/>
    <w:rsid w:val="007061CF"/>
    <w:rsid w:val="00706E6E"/>
    <w:rsid w:val="007104A2"/>
    <w:rsid w:val="00710C52"/>
    <w:rsid w:val="00712696"/>
    <w:rsid w:val="00712989"/>
    <w:rsid w:val="00712CF3"/>
    <w:rsid w:val="00713E31"/>
    <w:rsid w:val="007150A2"/>
    <w:rsid w:val="0071542D"/>
    <w:rsid w:val="00715D3B"/>
    <w:rsid w:val="007160C8"/>
    <w:rsid w:val="0071638A"/>
    <w:rsid w:val="00716AD3"/>
    <w:rsid w:val="00716D36"/>
    <w:rsid w:val="007171C6"/>
    <w:rsid w:val="007200D2"/>
    <w:rsid w:val="007201BF"/>
    <w:rsid w:val="007211E0"/>
    <w:rsid w:val="00721662"/>
    <w:rsid w:val="00722C33"/>
    <w:rsid w:val="007230F8"/>
    <w:rsid w:val="00723DFE"/>
    <w:rsid w:val="00724C26"/>
    <w:rsid w:val="00724E9B"/>
    <w:rsid w:val="0072554C"/>
    <w:rsid w:val="00726709"/>
    <w:rsid w:val="00727956"/>
    <w:rsid w:val="00730EFA"/>
    <w:rsid w:val="00733278"/>
    <w:rsid w:val="00733A21"/>
    <w:rsid w:val="00733EA8"/>
    <w:rsid w:val="007342C9"/>
    <w:rsid w:val="007345FF"/>
    <w:rsid w:val="0073485B"/>
    <w:rsid w:val="00735E5F"/>
    <w:rsid w:val="00735F98"/>
    <w:rsid w:val="00736670"/>
    <w:rsid w:val="00736712"/>
    <w:rsid w:val="00736FE3"/>
    <w:rsid w:val="00737229"/>
    <w:rsid w:val="00740BF3"/>
    <w:rsid w:val="00742121"/>
    <w:rsid w:val="00742577"/>
    <w:rsid w:val="00744375"/>
    <w:rsid w:val="00744F65"/>
    <w:rsid w:val="00745C02"/>
    <w:rsid w:val="00745EF1"/>
    <w:rsid w:val="007464E5"/>
    <w:rsid w:val="007468A6"/>
    <w:rsid w:val="0074708C"/>
    <w:rsid w:val="007473C7"/>
    <w:rsid w:val="00750F32"/>
    <w:rsid w:val="00751F22"/>
    <w:rsid w:val="00752965"/>
    <w:rsid w:val="0075326B"/>
    <w:rsid w:val="007535A5"/>
    <w:rsid w:val="00753997"/>
    <w:rsid w:val="00755F9B"/>
    <w:rsid w:val="00756790"/>
    <w:rsid w:val="0076015A"/>
    <w:rsid w:val="00762B65"/>
    <w:rsid w:val="0076335D"/>
    <w:rsid w:val="007646A3"/>
    <w:rsid w:val="00765F61"/>
    <w:rsid w:val="00766838"/>
    <w:rsid w:val="00767939"/>
    <w:rsid w:val="00767A92"/>
    <w:rsid w:val="00767FB3"/>
    <w:rsid w:val="00770296"/>
    <w:rsid w:val="007727CE"/>
    <w:rsid w:val="0077299F"/>
    <w:rsid w:val="0077330E"/>
    <w:rsid w:val="0077356A"/>
    <w:rsid w:val="00773A8A"/>
    <w:rsid w:val="00774CF1"/>
    <w:rsid w:val="00775161"/>
    <w:rsid w:val="00775308"/>
    <w:rsid w:val="0077538B"/>
    <w:rsid w:val="00775A2C"/>
    <w:rsid w:val="0077619C"/>
    <w:rsid w:val="0077696D"/>
    <w:rsid w:val="00776C47"/>
    <w:rsid w:val="00777612"/>
    <w:rsid w:val="00777FE6"/>
    <w:rsid w:val="007807C8"/>
    <w:rsid w:val="00782101"/>
    <w:rsid w:val="007831B0"/>
    <w:rsid w:val="007837BD"/>
    <w:rsid w:val="00783FFC"/>
    <w:rsid w:val="007848E9"/>
    <w:rsid w:val="0078535B"/>
    <w:rsid w:val="0078747A"/>
    <w:rsid w:val="00787A15"/>
    <w:rsid w:val="00790AEA"/>
    <w:rsid w:val="00791152"/>
    <w:rsid w:val="0079166D"/>
    <w:rsid w:val="00793847"/>
    <w:rsid w:val="00793D10"/>
    <w:rsid w:val="00794472"/>
    <w:rsid w:val="00795099"/>
    <w:rsid w:val="00795CE7"/>
    <w:rsid w:val="007969D7"/>
    <w:rsid w:val="00796A85"/>
    <w:rsid w:val="00797387"/>
    <w:rsid w:val="00797399"/>
    <w:rsid w:val="00797499"/>
    <w:rsid w:val="00797B7E"/>
    <w:rsid w:val="007A1CA1"/>
    <w:rsid w:val="007A1E66"/>
    <w:rsid w:val="007A277E"/>
    <w:rsid w:val="007A2E3A"/>
    <w:rsid w:val="007A3E95"/>
    <w:rsid w:val="007A4B9E"/>
    <w:rsid w:val="007A7411"/>
    <w:rsid w:val="007B0266"/>
    <w:rsid w:val="007B05F9"/>
    <w:rsid w:val="007B07B3"/>
    <w:rsid w:val="007B13CD"/>
    <w:rsid w:val="007B140A"/>
    <w:rsid w:val="007B1BFB"/>
    <w:rsid w:val="007B1F3E"/>
    <w:rsid w:val="007B25BF"/>
    <w:rsid w:val="007B4841"/>
    <w:rsid w:val="007B5015"/>
    <w:rsid w:val="007B5218"/>
    <w:rsid w:val="007B54DB"/>
    <w:rsid w:val="007B56B3"/>
    <w:rsid w:val="007B5837"/>
    <w:rsid w:val="007B6B7D"/>
    <w:rsid w:val="007B6F4F"/>
    <w:rsid w:val="007B716E"/>
    <w:rsid w:val="007B7435"/>
    <w:rsid w:val="007B7AB8"/>
    <w:rsid w:val="007C05BB"/>
    <w:rsid w:val="007C0C24"/>
    <w:rsid w:val="007C1EE2"/>
    <w:rsid w:val="007C26C5"/>
    <w:rsid w:val="007C2750"/>
    <w:rsid w:val="007C3BAF"/>
    <w:rsid w:val="007C4EB1"/>
    <w:rsid w:val="007C5F10"/>
    <w:rsid w:val="007C6868"/>
    <w:rsid w:val="007C6F0C"/>
    <w:rsid w:val="007C6F98"/>
    <w:rsid w:val="007C72A4"/>
    <w:rsid w:val="007C774F"/>
    <w:rsid w:val="007C7FB7"/>
    <w:rsid w:val="007D0DE4"/>
    <w:rsid w:val="007D1A06"/>
    <w:rsid w:val="007D205B"/>
    <w:rsid w:val="007D31B3"/>
    <w:rsid w:val="007D3E85"/>
    <w:rsid w:val="007D5523"/>
    <w:rsid w:val="007D5C0C"/>
    <w:rsid w:val="007D5DCA"/>
    <w:rsid w:val="007D62D4"/>
    <w:rsid w:val="007E033E"/>
    <w:rsid w:val="007E1751"/>
    <w:rsid w:val="007E25ED"/>
    <w:rsid w:val="007E28FC"/>
    <w:rsid w:val="007E2C57"/>
    <w:rsid w:val="007E44C3"/>
    <w:rsid w:val="007E4F4C"/>
    <w:rsid w:val="007E5E84"/>
    <w:rsid w:val="007E6602"/>
    <w:rsid w:val="007E6813"/>
    <w:rsid w:val="007E6FBF"/>
    <w:rsid w:val="007E7128"/>
    <w:rsid w:val="007E728A"/>
    <w:rsid w:val="007E7401"/>
    <w:rsid w:val="007F0E4D"/>
    <w:rsid w:val="007F1BDB"/>
    <w:rsid w:val="007F237B"/>
    <w:rsid w:val="007F24E8"/>
    <w:rsid w:val="007F3566"/>
    <w:rsid w:val="007F4192"/>
    <w:rsid w:val="007F47B6"/>
    <w:rsid w:val="007F56E8"/>
    <w:rsid w:val="007F5E66"/>
    <w:rsid w:val="007F5ECE"/>
    <w:rsid w:val="007F61F6"/>
    <w:rsid w:val="007F6552"/>
    <w:rsid w:val="007F7303"/>
    <w:rsid w:val="007F7602"/>
    <w:rsid w:val="007F760C"/>
    <w:rsid w:val="007F7D3C"/>
    <w:rsid w:val="00800A16"/>
    <w:rsid w:val="0080118B"/>
    <w:rsid w:val="00802141"/>
    <w:rsid w:val="008021EC"/>
    <w:rsid w:val="008021F1"/>
    <w:rsid w:val="00802454"/>
    <w:rsid w:val="008026FC"/>
    <w:rsid w:val="00803253"/>
    <w:rsid w:val="0080376A"/>
    <w:rsid w:val="00803D0D"/>
    <w:rsid w:val="00803D47"/>
    <w:rsid w:val="008040D8"/>
    <w:rsid w:val="0080442C"/>
    <w:rsid w:val="00804BA6"/>
    <w:rsid w:val="00804FC3"/>
    <w:rsid w:val="008054AE"/>
    <w:rsid w:val="00805700"/>
    <w:rsid w:val="00805B85"/>
    <w:rsid w:val="00806C0E"/>
    <w:rsid w:val="00807EC8"/>
    <w:rsid w:val="00810162"/>
    <w:rsid w:val="008101E8"/>
    <w:rsid w:val="0081058C"/>
    <w:rsid w:val="008111A7"/>
    <w:rsid w:val="008111F0"/>
    <w:rsid w:val="008112E1"/>
    <w:rsid w:val="00811622"/>
    <w:rsid w:val="008119AA"/>
    <w:rsid w:val="00811C23"/>
    <w:rsid w:val="00812391"/>
    <w:rsid w:val="008128F0"/>
    <w:rsid w:val="00812ACC"/>
    <w:rsid w:val="00812C6A"/>
    <w:rsid w:val="0081502E"/>
    <w:rsid w:val="00816234"/>
    <w:rsid w:val="008167CA"/>
    <w:rsid w:val="008178C3"/>
    <w:rsid w:val="00817A68"/>
    <w:rsid w:val="00817C2B"/>
    <w:rsid w:val="008203FD"/>
    <w:rsid w:val="00820E47"/>
    <w:rsid w:val="0082276F"/>
    <w:rsid w:val="00822945"/>
    <w:rsid w:val="00822BEC"/>
    <w:rsid w:val="00823C2B"/>
    <w:rsid w:val="00824027"/>
    <w:rsid w:val="0082439B"/>
    <w:rsid w:val="0082495F"/>
    <w:rsid w:val="00824E39"/>
    <w:rsid w:val="008255DE"/>
    <w:rsid w:val="00825C3C"/>
    <w:rsid w:val="00826393"/>
    <w:rsid w:val="0082660E"/>
    <w:rsid w:val="00827433"/>
    <w:rsid w:val="00827437"/>
    <w:rsid w:val="00827C06"/>
    <w:rsid w:val="008303D5"/>
    <w:rsid w:val="0083111B"/>
    <w:rsid w:val="0083192E"/>
    <w:rsid w:val="00831FB6"/>
    <w:rsid w:val="008323C3"/>
    <w:rsid w:val="00832E86"/>
    <w:rsid w:val="00833716"/>
    <w:rsid w:val="0083431B"/>
    <w:rsid w:val="008355F2"/>
    <w:rsid w:val="00837BBF"/>
    <w:rsid w:val="0084051A"/>
    <w:rsid w:val="00840526"/>
    <w:rsid w:val="0084115D"/>
    <w:rsid w:val="00841594"/>
    <w:rsid w:val="0084196B"/>
    <w:rsid w:val="00841D87"/>
    <w:rsid w:val="00844594"/>
    <w:rsid w:val="008461DD"/>
    <w:rsid w:val="00846815"/>
    <w:rsid w:val="00846847"/>
    <w:rsid w:val="00846A55"/>
    <w:rsid w:val="00846D66"/>
    <w:rsid w:val="00847D66"/>
    <w:rsid w:val="00850253"/>
    <w:rsid w:val="0085100F"/>
    <w:rsid w:val="00851695"/>
    <w:rsid w:val="00851C85"/>
    <w:rsid w:val="00851EC4"/>
    <w:rsid w:val="008527EE"/>
    <w:rsid w:val="00853C32"/>
    <w:rsid w:val="008540B7"/>
    <w:rsid w:val="00854CEA"/>
    <w:rsid w:val="00857656"/>
    <w:rsid w:val="00860622"/>
    <w:rsid w:val="00861728"/>
    <w:rsid w:val="0086224F"/>
    <w:rsid w:val="00862D16"/>
    <w:rsid w:val="00863204"/>
    <w:rsid w:val="00863D95"/>
    <w:rsid w:val="00864622"/>
    <w:rsid w:val="00864F36"/>
    <w:rsid w:val="008656FB"/>
    <w:rsid w:val="00865941"/>
    <w:rsid w:val="00865CE5"/>
    <w:rsid w:val="00866890"/>
    <w:rsid w:val="00866C4C"/>
    <w:rsid w:val="00866E6E"/>
    <w:rsid w:val="0086710D"/>
    <w:rsid w:val="00867202"/>
    <w:rsid w:val="00867AD8"/>
    <w:rsid w:val="00870178"/>
    <w:rsid w:val="00871146"/>
    <w:rsid w:val="008723CF"/>
    <w:rsid w:val="00872521"/>
    <w:rsid w:val="008741CD"/>
    <w:rsid w:val="00874768"/>
    <w:rsid w:val="00874886"/>
    <w:rsid w:val="00874C33"/>
    <w:rsid w:val="00875963"/>
    <w:rsid w:val="00876703"/>
    <w:rsid w:val="008773DD"/>
    <w:rsid w:val="00877B36"/>
    <w:rsid w:val="008804C6"/>
    <w:rsid w:val="00880777"/>
    <w:rsid w:val="0088089F"/>
    <w:rsid w:val="008811F6"/>
    <w:rsid w:val="008817A4"/>
    <w:rsid w:val="0088215D"/>
    <w:rsid w:val="00882835"/>
    <w:rsid w:val="00884790"/>
    <w:rsid w:val="00884C42"/>
    <w:rsid w:val="00885F38"/>
    <w:rsid w:val="008862BC"/>
    <w:rsid w:val="0088633F"/>
    <w:rsid w:val="00886396"/>
    <w:rsid w:val="008867C1"/>
    <w:rsid w:val="00887331"/>
    <w:rsid w:val="00887783"/>
    <w:rsid w:val="008916E0"/>
    <w:rsid w:val="0089298F"/>
    <w:rsid w:val="00893A04"/>
    <w:rsid w:val="008944E2"/>
    <w:rsid w:val="00894ADC"/>
    <w:rsid w:val="00894DCE"/>
    <w:rsid w:val="008956BB"/>
    <w:rsid w:val="008957F3"/>
    <w:rsid w:val="00895C06"/>
    <w:rsid w:val="00896A15"/>
    <w:rsid w:val="00896A5D"/>
    <w:rsid w:val="00896E37"/>
    <w:rsid w:val="008A032A"/>
    <w:rsid w:val="008A0B6C"/>
    <w:rsid w:val="008A1B21"/>
    <w:rsid w:val="008A20A7"/>
    <w:rsid w:val="008A2379"/>
    <w:rsid w:val="008A2D89"/>
    <w:rsid w:val="008A4015"/>
    <w:rsid w:val="008A45B7"/>
    <w:rsid w:val="008A4DFE"/>
    <w:rsid w:val="008A4F03"/>
    <w:rsid w:val="008A6522"/>
    <w:rsid w:val="008A7BA7"/>
    <w:rsid w:val="008A7BFC"/>
    <w:rsid w:val="008B0BC5"/>
    <w:rsid w:val="008B3725"/>
    <w:rsid w:val="008B379E"/>
    <w:rsid w:val="008B3B73"/>
    <w:rsid w:val="008B43AE"/>
    <w:rsid w:val="008B5102"/>
    <w:rsid w:val="008B5B9E"/>
    <w:rsid w:val="008B6391"/>
    <w:rsid w:val="008B6A91"/>
    <w:rsid w:val="008B6E07"/>
    <w:rsid w:val="008B71BB"/>
    <w:rsid w:val="008B7F0F"/>
    <w:rsid w:val="008C0C21"/>
    <w:rsid w:val="008C2FEA"/>
    <w:rsid w:val="008C354C"/>
    <w:rsid w:val="008C3700"/>
    <w:rsid w:val="008C3B96"/>
    <w:rsid w:val="008C3FEC"/>
    <w:rsid w:val="008C4FE1"/>
    <w:rsid w:val="008C5FC0"/>
    <w:rsid w:val="008C6622"/>
    <w:rsid w:val="008C66FD"/>
    <w:rsid w:val="008C7755"/>
    <w:rsid w:val="008C7B37"/>
    <w:rsid w:val="008D3716"/>
    <w:rsid w:val="008D474B"/>
    <w:rsid w:val="008D4F05"/>
    <w:rsid w:val="008D55C9"/>
    <w:rsid w:val="008D5746"/>
    <w:rsid w:val="008D6424"/>
    <w:rsid w:val="008D6DB6"/>
    <w:rsid w:val="008D7133"/>
    <w:rsid w:val="008D7CA1"/>
    <w:rsid w:val="008E05E7"/>
    <w:rsid w:val="008E135D"/>
    <w:rsid w:val="008E27CD"/>
    <w:rsid w:val="008E2FCC"/>
    <w:rsid w:val="008E43FB"/>
    <w:rsid w:val="008E45EA"/>
    <w:rsid w:val="008E525D"/>
    <w:rsid w:val="008E54B4"/>
    <w:rsid w:val="008E56D6"/>
    <w:rsid w:val="008E585C"/>
    <w:rsid w:val="008F1938"/>
    <w:rsid w:val="008F1AC2"/>
    <w:rsid w:val="008F1F9B"/>
    <w:rsid w:val="008F21D8"/>
    <w:rsid w:val="008F25A4"/>
    <w:rsid w:val="008F29C7"/>
    <w:rsid w:val="008F4051"/>
    <w:rsid w:val="008F5083"/>
    <w:rsid w:val="008F5410"/>
    <w:rsid w:val="008F5765"/>
    <w:rsid w:val="008F6033"/>
    <w:rsid w:val="008F619A"/>
    <w:rsid w:val="008F6B78"/>
    <w:rsid w:val="008F7095"/>
    <w:rsid w:val="00900E52"/>
    <w:rsid w:val="0090137A"/>
    <w:rsid w:val="009019DF"/>
    <w:rsid w:val="009020AE"/>
    <w:rsid w:val="009020E7"/>
    <w:rsid w:val="0090275F"/>
    <w:rsid w:val="00904080"/>
    <w:rsid w:val="009040D9"/>
    <w:rsid w:val="0090424A"/>
    <w:rsid w:val="00905180"/>
    <w:rsid w:val="0090528C"/>
    <w:rsid w:val="0090533A"/>
    <w:rsid w:val="0090567A"/>
    <w:rsid w:val="00905C53"/>
    <w:rsid w:val="00907175"/>
    <w:rsid w:val="00907A84"/>
    <w:rsid w:val="00907BC9"/>
    <w:rsid w:val="0091020E"/>
    <w:rsid w:val="00910D56"/>
    <w:rsid w:val="0091141D"/>
    <w:rsid w:val="0091166D"/>
    <w:rsid w:val="00912AD1"/>
    <w:rsid w:val="009131E6"/>
    <w:rsid w:val="00913BF4"/>
    <w:rsid w:val="0091400B"/>
    <w:rsid w:val="00915EFB"/>
    <w:rsid w:val="009164BC"/>
    <w:rsid w:val="00917412"/>
    <w:rsid w:val="009207B4"/>
    <w:rsid w:val="0092086C"/>
    <w:rsid w:val="00920882"/>
    <w:rsid w:val="009215F2"/>
    <w:rsid w:val="00921746"/>
    <w:rsid w:val="00921CC5"/>
    <w:rsid w:val="0092205E"/>
    <w:rsid w:val="009220F0"/>
    <w:rsid w:val="00922154"/>
    <w:rsid w:val="009221E3"/>
    <w:rsid w:val="00922B9C"/>
    <w:rsid w:val="00922F6B"/>
    <w:rsid w:val="00923117"/>
    <w:rsid w:val="00923294"/>
    <w:rsid w:val="00923CA3"/>
    <w:rsid w:val="00923E61"/>
    <w:rsid w:val="00924A31"/>
    <w:rsid w:val="00927831"/>
    <w:rsid w:val="00930DA0"/>
    <w:rsid w:val="00930F86"/>
    <w:rsid w:val="00931E98"/>
    <w:rsid w:val="0093293B"/>
    <w:rsid w:val="0093334B"/>
    <w:rsid w:val="009340D2"/>
    <w:rsid w:val="00934F53"/>
    <w:rsid w:val="00935C96"/>
    <w:rsid w:val="00935F98"/>
    <w:rsid w:val="009361B6"/>
    <w:rsid w:val="00936D0E"/>
    <w:rsid w:val="00937340"/>
    <w:rsid w:val="009377EE"/>
    <w:rsid w:val="00940996"/>
    <w:rsid w:val="009414BD"/>
    <w:rsid w:val="00941D8F"/>
    <w:rsid w:val="00942676"/>
    <w:rsid w:val="0094318E"/>
    <w:rsid w:val="00943341"/>
    <w:rsid w:val="00943435"/>
    <w:rsid w:val="00943485"/>
    <w:rsid w:val="00943A42"/>
    <w:rsid w:val="00943C06"/>
    <w:rsid w:val="00944B47"/>
    <w:rsid w:val="00945220"/>
    <w:rsid w:val="0094540E"/>
    <w:rsid w:val="00945FF7"/>
    <w:rsid w:val="009460A5"/>
    <w:rsid w:val="009465A1"/>
    <w:rsid w:val="00946CE0"/>
    <w:rsid w:val="0094765B"/>
    <w:rsid w:val="00947F87"/>
    <w:rsid w:val="00950105"/>
    <w:rsid w:val="00950157"/>
    <w:rsid w:val="00950DFF"/>
    <w:rsid w:val="00951325"/>
    <w:rsid w:val="009514D1"/>
    <w:rsid w:val="00951FA3"/>
    <w:rsid w:val="00952EA3"/>
    <w:rsid w:val="009548DE"/>
    <w:rsid w:val="00956402"/>
    <w:rsid w:val="00956878"/>
    <w:rsid w:val="0095751B"/>
    <w:rsid w:val="00957F87"/>
    <w:rsid w:val="00960229"/>
    <w:rsid w:val="00960604"/>
    <w:rsid w:val="00960B19"/>
    <w:rsid w:val="00961720"/>
    <w:rsid w:val="0096209B"/>
    <w:rsid w:val="00963833"/>
    <w:rsid w:val="00963DC3"/>
    <w:rsid w:val="00963E0C"/>
    <w:rsid w:val="00963FEA"/>
    <w:rsid w:val="00964F80"/>
    <w:rsid w:val="00965093"/>
    <w:rsid w:val="00965368"/>
    <w:rsid w:val="00965CAD"/>
    <w:rsid w:val="00966EFC"/>
    <w:rsid w:val="0096745C"/>
    <w:rsid w:val="00970B43"/>
    <w:rsid w:val="00970C08"/>
    <w:rsid w:val="00970C59"/>
    <w:rsid w:val="0097187A"/>
    <w:rsid w:val="00971E38"/>
    <w:rsid w:val="009726C8"/>
    <w:rsid w:val="00972DA4"/>
    <w:rsid w:val="00974DEE"/>
    <w:rsid w:val="00975AAD"/>
    <w:rsid w:val="00975D97"/>
    <w:rsid w:val="009767C5"/>
    <w:rsid w:val="0097684E"/>
    <w:rsid w:val="0097707D"/>
    <w:rsid w:val="00977530"/>
    <w:rsid w:val="00977675"/>
    <w:rsid w:val="00977A1F"/>
    <w:rsid w:val="00977C04"/>
    <w:rsid w:val="009805BD"/>
    <w:rsid w:val="00980F34"/>
    <w:rsid w:val="00981768"/>
    <w:rsid w:val="00982C60"/>
    <w:rsid w:val="00982EC7"/>
    <w:rsid w:val="00984F4A"/>
    <w:rsid w:val="0098507E"/>
    <w:rsid w:val="00985574"/>
    <w:rsid w:val="00985674"/>
    <w:rsid w:val="00985700"/>
    <w:rsid w:val="009858A1"/>
    <w:rsid w:val="00985B33"/>
    <w:rsid w:val="009863D4"/>
    <w:rsid w:val="0098656D"/>
    <w:rsid w:val="00986A8D"/>
    <w:rsid w:val="0098716E"/>
    <w:rsid w:val="0098742B"/>
    <w:rsid w:val="0099159E"/>
    <w:rsid w:val="00991936"/>
    <w:rsid w:val="00992785"/>
    <w:rsid w:val="00992B33"/>
    <w:rsid w:val="00992E7C"/>
    <w:rsid w:val="00995A90"/>
    <w:rsid w:val="009966E2"/>
    <w:rsid w:val="00996ABD"/>
    <w:rsid w:val="009A17FA"/>
    <w:rsid w:val="009A327B"/>
    <w:rsid w:val="009A3FE5"/>
    <w:rsid w:val="009A4295"/>
    <w:rsid w:val="009A5732"/>
    <w:rsid w:val="009A67B8"/>
    <w:rsid w:val="009A682D"/>
    <w:rsid w:val="009A6A7C"/>
    <w:rsid w:val="009A6E14"/>
    <w:rsid w:val="009A77A5"/>
    <w:rsid w:val="009B05D8"/>
    <w:rsid w:val="009B089F"/>
    <w:rsid w:val="009B0F85"/>
    <w:rsid w:val="009B1CA6"/>
    <w:rsid w:val="009B2B72"/>
    <w:rsid w:val="009B2C65"/>
    <w:rsid w:val="009B35CD"/>
    <w:rsid w:val="009B6029"/>
    <w:rsid w:val="009B6184"/>
    <w:rsid w:val="009B61AA"/>
    <w:rsid w:val="009B64EA"/>
    <w:rsid w:val="009B6A29"/>
    <w:rsid w:val="009C0357"/>
    <w:rsid w:val="009C089C"/>
    <w:rsid w:val="009C1397"/>
    <w:rsid w:val="009C151A"/>
    <w:rsid w:val="009C1A1E"/>
    <w:rsid w:val="009C1B11"/>
    <w:rsid w:val="009C1DAE"/>
    <w:rsid w:val="009C1F6F"/>
    <w:rsid w:val="009C2A62"/>
    <w:rsid w:val="009C3631"/>
    <w:rsid w:val="009C466C"/>
    <w:rsid w:val="009C59F7"/>
    <w:rsid w:val="009C60D5"/>
    <w:rsid w:val="009C6464"/>
    <w:rsid w:val="009C71D1"/>
    <w:rsid w:val="009C7F6F"/>
    <w:rsid w:val="009D18ED"/>
    <w:rsid w:val="009D1B08"/>
    <w:rsid w:val="009D2099"/>
    <w:rsid w:val="009D2F15"/>
    <w:rsid w:val="009D2FEC"/>
    <w:rsid w:val="009D2FF2"/>
    <w:rsid w:val="009D34A6"/>
    <w:rsid w:val="009D3CFB"/>
    <w:rsid w:val="009D3DD7"/>
    <w:rsid w:val="009D4B7D"/>
    <w:rsid w:val="009D5D2E"/>
    <w:rsid w:val="009D6B07"/>
    <w:rsid w:val="009D6CE0"/>
    <w:rsid w:val="009D720B"/>
    <w:rsid w:val="009D766D"/>
    <w:rsid w:val="009D7AB6"/>
    <w:rsid w:val="009D7B50"/>
    <w:rsid w:val="009D7F1D"/>
    <w:rsid w:val="009D7FA9"/>
    <w:rsid w:val="009E1B4C"/>
    <w:rsid w:val="009E3028"/>
    <w:rsid w:val="009E3CBF"/>
    <w:rsid w:val="009E499E"/>
    <w:rsid w:val="009E50FD"/>
    <w:rsid w:val="009E612A"/>
    <w:rsid w:val="009E6448"/>
    <w:rsid w:val="009F13E4"/>
    <w:rsid w:val="009F19BC"/>
    <w:rsid w:val="009F3274"/>
    <w:rsid w:val="009F393E"/>
    <w:rsid w:val="009F3EE9"/>
    <w:rsid w:val="009F4C05"/>
    <w:rsid w:val="009F5738"/>
    <w:rsid w:val="009F58E6"/>
    <w:rsid w:val="009F63A5"/>
    <w:rsid w:val="009F7356"/>
    <w:rsid w:val="009F766F"/>
    <w:rsid w:val="00A006CC"/>
    <w:rsid w:val="00A01901"/>
    <w:rsid w:val="00A037FA"/>
    <w:rsid w:val="00A039AE"/>
    <w:rsid w:val="00A03E71"/>
    <w:rsid w:val="00A059EB"/>
    <w:rsid w:val="00A05EF7"/>
    <w:rsid w:val="00A0737E"/>
    <w:rsid w:val="00A075C0"/>
    <w:rsid w:val="00A0788F"/>
    <w:rsid w:val="00A111F0"/>
    <w:rsid w:val="00A118E7"/>
    <w:rsid w:val="00A12178"/>
    <w:rsid w:val="00A1313B"/>
    <w:rsid w:val="00A13DBF"/>
    <w:rsid w:val="00A142BC"/>
    <w:rsid w:val="00A173EB"/>
    <w:rsid w:val="00A177CA"/>
    <w:rsid w:val="00A17B94"/>
    <w:rsid w:val="00A20906"/>
    <w:rsid w:val="00A20FCF"/>
    <w:rsid w:val="00A21D3D"/>
    <w:rsid w:val="00A2224F"/>
    <w:rsid w:val="00A23308"/>
    <w:rsid w:val="00A24516"/>
    <w:rsid w:val="00A24956"/>
    <w:rsid w:val="00A25515"/>
    <w:rsid w:val="00A2576D"/>
    <w:rsid w:val="00A25EBF"/>
    <w:rsid w:val="00A263AD"/>
    <w:rsid w:val="00A26C4F"/>
    <w:rsid w:val="00A27B5D"/>
    <w:rsid w:val="00A305F8"/>
    <w:rsid w:val="00A309A6"/>
    <w:rsid w:val="00A30FF1"/>
    <w:rsid w:val="00A31295"/>
    <w:rsid w:val="00A313C9"/>
    <w:rsid w:val="00A32D8E"/>
    <w:rsid w:val="00A34658"/>
    <w:rsid w:val="00A3465B"/>
    <w:rsid w:val="00A35EFA"/>
    <w:rsid w:val="00A36939"/>
    <w:rsid w:val="00A373AE"/>
    <w:rsid w:val="00A379A0"/>
    <w:rsid w:val="00A40521"/>
    <w:rsid w:val="00A40CE7"/>
    <w:rsid w:val="00A41408"/>
    <w:rsid w:val="00A417BC"/>
    <w:rsid w:val="00A41FAB"/>
    <w:rsid w:val="00A423F6"/>
    <w:rsid w:val="00A42E5C"/>
    <w:rsid w:val="00A45B14"/>
    <w:rsid w:val="00A45DB7"/>
    <w:rsid w:val="00A4766A"/>
    <w:rsid w:val="00A47A9F"/>
    <w:rsid w:val="00A47C44"/>
    <w:rsid w:val="00A47F4F"/>
    <w:rsid w:val="00A50033"/>
    <w:rsid w:val="00A509EB"/>
    <w:rsid w:val="00A50A6F"/>
    <w:rsid w:val="00A50B84"/>
    <w:rsid w:val="00A51992"/>
    <w:rsid w:val="00A523B7"/>
    <w:rsid w:val="00A52D73"/>
    <w:rsid w:val="00A546CE"/>
    <w:rsid w:val="00A556C9"/>
    <w:rsid w:val="00A5664E"/>
    <w:rsid w:val="00A57047"/>
    <w:rsid w:val="00A5774F"/>
    <w:rsid w:val="00A60126"/>
    <w:rsid w:val="00A61A05"/>
    <w:rsid w:val="00A623B9"/>
    <w:rsid w:val="00A62443"/>
    <w:rsid w:val="00A62792"/>
    <w:rsid w:val="00A651E4"/>
    <w:rsid w:val="00A65293"/>
    <w:rsid w:val="00A7005D"/>
    <w:rsid w:val="00A70C46"/>
    <w:rsid w:val="00A71D24"/>
    <w:rsid w:val="00A72551"/>
    <w:rsid w:val="00A72A9E"/>
    <w:rsid w:val="00A745AC"/>
    <w:rsid w:val="00A74A92"/>
    <w:rsid w:val="00A75FE9"/>
    <w:rsid w:val="00A76235"/>
    <w:rsid w:val="00A774E0"/>
    <w:rsid w:val="00A80092"/>
    <w:rsid w:val="00A80487"/>
    <w:rsid w:val="00A80720"/>
    <w:rsid w:val="00A80AFF"/>
    <w:rsid w:val="00A8145F"/>
    <w:rsid w:val="00A841F5"/>
    <w:rsid w:val="00A853F7"/>
    <w:rsid w:val="00A85B62"/>
    <w:rsid w:val="00A85E7A"/>
    <w:rsid w:val="00A861D1"/>
    <w:rsid w:val="00A8661A"/>
    <w:rsid w:val="00A87449"/>
    <w:rsid w:val="00A87F6D"/>
    <w:rsid w:val="00A87FF9"/>
    <w:rsid w:val="00A90050"/>
    <w:rsid w:val="00A90DDA"/>
    <w:rsid w:val="00A9176E"/>
    <w:rsid w:val="00A91A7B"/>
    <w:rsid w:val="00A92013"/>
    <w:rsid w:val="00A93DD6"/>
    <w:rsid w:val="00A943E0"/>
    <w:rsid w:val="00A9507B"/>
    <w:rsid w:val="00A959B2"/>
    <w:rsid w:val="00A96515"/>
    <w:rsid w:val="00A965FE"/>
    <w:rsid w:val="00A966B1"/>
    <w:rsid w:val="00A9737B"/>
    <w:rsid w:val="00A97CEF"/>
    <w:rsid w:val="00AA003B"/>
    <w:rsid w:val="00AA0151"/>
    <w:rsid w:val="00AA0612"/>
    <w:rsid w:val="00AA0DE1"/>
    <w:rsid w:val="00AA11C7"/>
    <w:rsid w:val="00AA1472"/>
    <w:rsid w:val="00AA17CB"/>
    <w:rsid w:val="00AA20E1"/>
    <w:rsid w:val="00AA2569"/>
    <w:rsid w:val="00AA2968"/>
    <w:rsid w:val="00AA3245"/>
    <w:rsid w:val="00AA3516"/>
    <w:rsid w:val="00AA3CED"/>
    <w:rsid w:val="00AA595F"/>
    <w:rsid w:val="00AA5E1A"/>
    <w:rsid w:val="00AA79B8"/>
    <w:rsid w:val="00AB03F7"/>
    <w:rsid w:val="00AB0815"/>
    <w:rsid w:val="00AB0BD8"/>
    <w:rsid w:val="00AB10DC"/>
    <w:rsid w:val="00AB158C"/>
    <w:rsid w:val="00AB356C"/>
    <w:rsid w:val="00AB51EE"/>
    <w:rsid w:val="00AB581D"/>
    <w:rsid w:val="00AB6AC0"/>
    <w:rsid w:val="00AB7973"/>
    <w:rsid w:val="00AB7E63"/>
    <w:rsid w:val="00AC0589"/>
    <w:rsid w:val="00AC0FD7"/>
    <w:rsid w:val="00AC102F"/>
    <w:rsid w:val="00AC1591"/>
    <w:rsid w:val="00AC1688"/>
    <w:rsid w:val="00AC1B47"/>
    <w:rsid w:val="00AC39CC"/>
    <w:rsid w:val="00AC467B"/>
    <w:rsid w:val="00AC4A7C"/>
    <w:rsid w:val="00AC4EB3"/>
    <w:rsid w:val="00AC5B5B"/>
    <w:rsid w:val="00AC5E5E"/>
    <w:rsid w:val="00AC6106"/>
    <w:rsid w:val="00AC682C"/>
    <w:rsid w:val="00AC69EC"/>
    <w:rsid w:val="00AC714B"/>
    <w:rsid w:val="00AD04EE"/>
    <w:rsid w:val="00AD0E4F"/>
    <w:rsid w:val="00AD299D"/>
    <w:rsid w:val="00AD2C90"/>
    <w:rsid w:val="00AD2D17"/>
    <w:rsid w:val="00AD3F05"/>
    <w:rsid w:val="00AD45E4"/>
    <w:rsid w:val="00AD49A6"/>
    <w:rsid w:val="00AD4C41"/>
    <w:rsid w:val="00AD6B02"/>
    <w:rsid w:val="00AD7178"/>
    <w:rsid w:val="00AD743E"/>
    <w:rsid w:val="00AE0111"/>
    <w:rsid w:val="00AE07D7"/>
    <w:rsid w:val="00AE0C58"/>
    <w:rsid w:val="00AE1363"/>
    <w:rsid w:val="00AE2125"/>
    <w:rsid w:val="00AE34AA"/>
    <w:rsid w:val="00AE3AE8"/>
    <w:rsid w:val="00AE44EC"/>
    <w:rsid w:val="00AE4A0B"/>
    <w:rsid w:val="00AE5438"/>
    <w:rsid w:val="00AE5527"/>
    <w:rsid w:val="00AE5A01"/>
    <w:rsid w:val="00AE5CFA"/>
    <w:rsid w:val="00AE61A9"/>
    <w:rsid w:val="00AE61C1"/>
    <w:rsid w:val="00AE6716"/>
    <w:rsid w:val="00AE6960"/>
    <w:rsid w:val="00AE6C26"/>
    <w:rsid w:val="00AE703D"/>
    <w:rsid w:val="00AE73A5"/>
    <w:rsid w:val="00AE790E"/>
    <w:rsid w:val="00AF0E64"/>
    <w:rsid w:val="00AF1A8C"/>
    <w:rsid w:val="00AF1D1D"/>
    <w:rsid w:val="00AF234F"/>
    <w:rsid w:val="00AF2A63"/>
    <w:rsid w:val="00AF2F80"/>
    <w:rsid w:val="00AF3725"/>
    <w:rsid w:val="00AF4512"/>
    <w:rsid w:val="00AF4E87"/>
    <w:rsid w:val="00AF5364"/>
    <w:rsid w:val="00AF574D"/>
    <w:rsid w:val="00AF5D15"/>
    <w:rsid w:val="00AF5D32"/>
    <w:rsid w:val="00AF647D"/>
    <w:rsid w:val="00AF697C"/>
    <w:rsid w:val="00AF6A45"/>
    <w:rsid w:val="00B00617"/>
    <w:rsid w:val="00B007B2"/>
    <w:rsid w:val="00B00A0B"/>
    <w:rsid w:val="00B015BC"/>
    <w:rsid w:val="00B02564"/>
    <w:rsid w:val="00B0269F"/>
    <w:rsid w:val="00B0275E"/>
    <w:rsid w:val="00B0294D"/>
    <w:rsid w:val="00B02D2C"/>
    <w:rsid w:val="00B02EE1"/>
    <w:rsid w:val="00B03D9C"/>
    <w:rsid w:val="00B04F8B"/>
    <w:rsid w:val="00B055F4"/>
    <w:rsid w:val="00B05F84"/>
    <w:rsid w:val="00B06631"/>
    <w:rsid w:val="00B06B5E"/>
    <w:rsid w:val="00B0701E"/>
    <w:rsid w:val="00B0706F"/>
    <w:rsid w:val="00B0790F"/>
    <w:rsid w:val="00B07C64"/>
    <w:rsid w:val="00B11F36"/>
    <w:rsid w:val="00B12395"/>
    <w:rsid w:val="00B1300D"/>
    <w:rsid w:val="00B14237"/>
    <w:rsid w:val="00B14DAD"/>
    <w:rsid w:val="00B15806"/>
    <w:rsid w:val="00B15DCE"/>
    <w:rsid w:val="00B178DF"/>
    <w:rsid w:val="00B20E35"/>
    <w:rsid w:val="00B21239"/>
    <w:rsid w:val="00B2259B"/>
    <w:rsid w:val="00B22BA9"/>
    <w:rsid w:val="00B22CCC"/>
    <w:rsid w:val="00B23D21"/>
    <w:rsid w:val="00B24956"/>
    <w:rsid w:val="00B258AC"/>
    <w:rsid w:val="00B25BC2"/>
    <w:rsid w:val="00B264E9"/>
    <w:rsid w:val="00B2715A"/>
    <w:rsid w:val="00B273C9"/>
    <w:rsid w:val="00B27414"/>
    <w:rsid w:val="00B279CF"/>
    <w:rsid w:val="00B27EF1"/>
    <w:rsid w:val="00B30072"/>
    <w:rsid w:val="00B3054C"/>
    <w:rsid w:val="00B306F5"/>
    <w:rsid w:val="00B30719"/>
    <w:rsid w:val="00B3072B"/>
    <w:rsid w:val="00B3140E"/>
    <w:rsid w:val="00B31517"/>
    <w:rsid w:val="00B31908"/>
    <w:rsid w:val="00B321CC"/>
    <w:rsid w:val="00B32586"/>
    <w:rsid w:val="00B3287F"/>
    <w:rsid w:val="00B330D0"/>
    <w:rsid w:val="00B331C4"/>
    <w:rsid w:val="00B3362B"/>
    <w:rsid w:val="00B34E96"/>
    <w:rsid w:val="00B35902"/>
    <w:rsid w:val="00B35972"/>
    <w:rsid w:val="00B35D3B"/>
    <w:rsid w:val="00B36686"/>
    <w:rsid w:val="00B36D36"/>
    <w:rsid w:val="00B40B9A"/>
    <w:rsid w:val="00B4117F"/>
    <w:rsid w:val="00B4205E"/>
    <w:rsid w:val="00B4229B"/>
    <w:rsid w:val="00B42D61"/>
    <w:rsid w:val="00B43338"/>
    <w:rsid w:val="00B43955"/>
    <w:rsid w:val="00B43CC5"/>
    <w:rsid w:val="00B44D34"/>
    <w:rsid w:val="00B47A1E"/>
    <w:rsid w:val="00B50877"/>
    <w:rsid w:val="00B50B85"/>
    <w:rsid w:val="00B51697"/>
    <w:rsid w:val="00B523E5"/>
    <w:rsid w:val="00B527C0"/>
    <w:rsid w:val="00B529F7"/>
    <w:rsid w:val="00B52E5D"/>
    <w:rsid w:val="00B540BF"/>
    <w:rsid w:val="00B54435"/>
    <w:rsid w:val="00B5506E"/>
    <w:rsid w:val="00B55289"/>
    <w:rsid w:val="00B55855"/>
    <w:rsid w:val="00B55B0D"/>
    <w:rsid w:val="00B55ED7"/>
    <w:rsid w:val="00B56231"/>
    <w:rsid w:val="00B56479"/>
    <w:rsid w:val="00B567D6"/>
    <w:rsid w:val="00B5767E"/>
    <w:rsid w:val="00B579C8"/>
    <w:rsid w:val="00B60127"/>
    <w:rsid w:val="00B60BDA"/>
    <w:rsid w:val="00B60DC5"/>
    <w:rsid w:val="00B613BE"/>
    <w:rsid w:val="00B618AC"/>
    <w:rsid w:val="00B62D51"/>
    <w:rsid w:val="00B62D96"/>
    <w:rsid w:val="00B62F06"/>
    <w:rsid w:val="00B63D88"/>
    <w:rsid w:val="00B648C8"/>
    <w:rsid w:val="00B6491A"/>
    <w:rsid w:val="00B65D64"/>
    <w:rsid w:val="00B65E80"/>
    <w:rsid w:val="00B6784C"/>
    <w:rsid w:val="00B67990"/>
    <w:rsid w:val="00B67EF6"/>
    <w:rsid w:val="00B67F05"/>
    <w:rsid w:val="00B70265"/>
    <w:rsid w:val="00B70805"/>
    <w:rsid w:val="00B708D5"/>
    <w:rsid w:val="00B71596"/>
    <w:rsid w:val="00B71634"/>
    <w:rsid w:val="00B71744"/>
    <w:rsid w:val="00B71B7D"/>
    <w:rsid w:val="00B7224C"/>
    <w:rsid w:val="00B739DB"/>
    <w:rsid w:val="00B746BE"/>
    <w:rsid w:val="00B7478A"/>
    <w:rsid w:val="00B74CD2"/>
    <w:rsid w:val="00B74CE2"/>
    <w:rsid w:val="00B750B2"/>
    <w:rsid w:val="00B75565"/>
    <w:rsid w:val="00B75B2F"/>
    <w:rsid w:val="00B7625D"/>
    <w:rsid w:val="00B76626"/>
    <w:rsid w:val="00B76A0B"/>
    <w:rsid w:val="00B77C59"/>
    <w:rsid w:val="00B77CEF"/>
    <w:rsid w:val="00B80225"/>
    <w:rsid w:val="00B8074D"/>
    <w:rsid w:val="00B80ED2"/>
    <w:rsid w:val="00B81396"/>
    <w:rsid w:val="00B817E5"/>
    <w:rsid w:val="00B8244A"/>
    <w:rsid w:val="00B82D8F"/>
    <w:rsid w:val="00B83CC2"/>
    <w:rsid w:val="00B83E5A"/>
    <w:rsid w:val="00B843D6"/>
    <w:rsid w:val="00B866FA"/>
    <w:rsid w:val="00B8675F"/>
    <w:rsid w:val="00B868A6"/>
    <w:rsid w:val="00B86F24"/>
    <w:rsid w:val="00B878A6"/>
    <w:rsid w:val="00B87D03"/>
    <w:rsid w:val="00B87F84"/>
    <w:rsid w:val="00B90009"/>
    <w:rsid w:val="00B90CE5"/>
    <w:rsid w:val="00B90F39"/>
    <w:rsid w:val="00B911C7"/>
    <w:rsid w:val="00B92399"/>
    <w:rsid w:val="00B9411E"/>
    <w:rsid w:val="00B945BA"/>
    <w:rsid w:val="00B94DAA"/>
    <w:rsid w:val="00B956D0"/>
    <w:rsid w:val="00B95C9A"/>
    <w:rsid w:val="00B9648F"/>
    <w:rsid w:val="00B96526"/>
    <w:rsid w:val="00B9684F"/>
    <w:rsid w:val="00B96C10"/>
    <w:rsid w:val="00B97736"/>
    <w:rsid w:val="00B97B2B"/>
    <w:rsid w:val="00BA01B9"/>
    <w:rsid w:val="00BA0C6D"/>
    <w:rsid w:val="00BA0E89"/>
    <w:rsid w:val="00BA175C"/>
    <w:rsid w:val="00BA23D8"/>
    <w:rsid w:val="00BA3801"/>
    <w:rsid w:val="00BA4198"/>
    <w:rsid w:val="00BA4805"/>
    <w:rsid w:val="00BA52C7"/>
    <w:rsid w:val="00BA5540"/>
    <w:rsid w:val="00BA5881"/>
    <w:rsid w:val="00BA598A"/>
    <w:rsid w:val="00BA6C9B"/>
    <w:rsid w:val="00BA6E23"/>
    <w:rsid w:val="00BA6EE5"/>
    <w:rsid w:val="00BA71C2"/>
    <w:rsid w:val="00BB0ADD"/>
    <w:rsid w:val="00BB111E"/>
    <w:rsid w:val="00BB1400"/>
    <w:rsid w:val="00BB1745"/>
    <w:rsid w:val="00BB18AB"/>
    <w:rsid w:val="00BB1D29"/>
    <w:rsid w:val="00BB27BD"/>
    <w:rsid w:val="00BB2AAD"/>
    <w:rsid w:val="00BB3028"/>
    <w:rsid w:val="00BB3544"/>
    <w:rsid w:val="00BB3B29"/>
    <w:rsid w:val="00BB564A"/>
    <w:rsid w:val="00BB5848"/>
    <w:rsid w:val="00BB5BD5"/>
    <w:rsid w:val="00BB65EF"/>
    <w:rsid w:val="00BB67C5"/>
    <w:rsid w:val="00BB6BBC"/>
    <w:rsid w:val="00BB7931"/>
    <w:rsid w:val="00BC0782"/>
    <w:rsid w:val="00BC13C2"/>
    <w:rsid w:val="00BC3158"/>
    <w:rsid w:val="00BC482E"/>
    <w:rsid w:val="00BC4CF9"/>
    <w:rsid w:val="00BC5206"/>
    <w:rsid w:val="00BC62E3"/>
    <w:rsid w:val="00BC6E52"/>
    <w:rsid w:val="00BD063B"/>
    <w:rsid w:val="00BD11EC"/>
    <w:rsid w:val="00BD14F4"/>
    <w:rsid w:val="00BD277E"/>
    <w:rsid w:val="00BD2A82"/>
    <w:rsid w:val="00BD2DDE"/>
    <w:rsid w:val="00BD3022"/>
    <w:rsid w:val="00BD3D76"/>
    <w:rsid w:val="00BD3F7C"/>
    <w:rsid w:val="00BD4B1B"/>
    <w:rsid w:val="00BD532E"/>
    <w:rsid w:val="00BD5AAF"/>
    <w:rsid w:val="00BD7695"/>
    <w:rsid w:val="00BE0615"/>
    <w:rsid w:val="00BE0C85"/>
    <w:rsid w:val="00BE0DEA"/>
    <w:rsid w:val="00BE0F14"/>
    <w:rsid w:val="00BE1410"/>
    <w:rsid w:val="00BE1749"/>
    <w:rsid w:val="00BE19C3"/>
    <w:rsid w:val="00BE1F50"/>
    <w:rsid w:val="00BE304A"/>
    <w:rsid w:val="00BE30EF"/>
    <w:rsid w:val="00BE5751"/>
    <w:rsid w:val="00BE5DC2"/>
    <w:rsid w:val="00BE62CC"/>
    <w:rsid w:val="00BE6E6B"/>
    <w:rsid w:val="00BE7622"/>
    <w:rsid w:val="00BE7D25"/>
    <w:rsid w:val="00BF06D2"/>
    <w:rsid w:val="00BF0EEB"/>
    <w:rsid w:val="00BF1432"/>
    <w:rsid w:val="00BF143E"/>
    <w:rsid w:val="00BF152D"/>
    <w:rsid w:val="00BF1616"/>
    <w:rsid w:val="00BF41A9"/>
    <w:rsid w:val="00BF44E6"/>
    <w:rsid w:val="00BF44F4"/>
    <w:rsid w:val="00BF4843"/>
    <w:rsid w:val="00BF4BD8"/>
    <w:rsid w:val="00BF4C46"/>
    <w:rsid w:val="00BF4EAF"/>
    <w:rsid w:val="00BF5378"/>
    <w:rsid w:val="00BF6CB1"/>
    <w:rsid w:val="00BF7851"/>
    <w:rsid w:val="00BF7960"/>
    <w:rsid w:val="00BF7D1D"/>
    <w:rsid w:val="00C0036A"/>
    <w:rsid w:val="00C0194E"/>
    <w:rsid w:val="00C021CC"/>
    <w:rsid w:val="00C02610"/>
    <w:rsid w:val="00C02A91"/>
    <w:rsid w:val="00C03E96"/>
    <w:rsid w:val="00C0439D"/>
    <w:rsid w:val="00C04A17"/>
    <w:rsid w:val="00C04B13"/>
    <w:rsid w:val="00C0510F"/>
    <w:rsid w:val="00C0552D"/>
    <w:rsid w:val="00C06E66"/>
    <w:rsid w:val="00C071DF"/>
    <w:rsid w:val="00C07D8B"/>
    <w:rsid w:val="00C101F2"/>
    <w:rsid w:val="00C10E63"/>
    <w:rsid w:val="00C119E8"/>
    <w:rsid w:val="00C12F07"/>
    <w:rsid w:val="00C13A3A"/>
    <w:rsid w:val="00C14C6E"/>
    <w:rsid w:val="00C15963"/>
    <w:rsid w:val="00C15AD8"/>
    <w:rsid w:val="00C15D00"/>
    <w:rsid w:val="00C164D1"/>
    <w:rsid w:val="00C168C6"/>
    <w:rsid w:val="00C17651"/>
    <w:rsid w:val="00C206DE"/>
    <w:rsid w:val="00C206DF"/>
    <w:rsid w:val="00C20726"/>
    <w:rsid w:val="00C20979"/>
    <w:rsid w:val="00C20F69"/>
    <w:rsid w:val="00C21B96"/>
    <w:rsid w:val="00C25187"/>
    <w:rsid w:val="00C2552F"/>
    <w:rsid w:val="00C25F4D"/>
    <w:rsid w:val="00C2628D"/>
    <w:rsid w:val="00C2690B"/>
    <w:rsid w:val="00C26971"/>
    <w:rsid w:val="00C26EB6"/>
    <w:rsid w:val="00C27206"/>
    <w:rsid w:val="00C277E8"/>
    <w:rsid w:val="00C304C6"/>
    <w:rsid w:val="00C3062C"/>
    <w:rsid w:val="00C317AF"/>
    <w:rsid w:val="00C32680"/>
    <w:rsid w:val="00C3357B"/>
    <w:rsid w:val="00C33B49"/>
    <w:rsid w:val="00C3442F"/>
    <w:rsid w:val="00C350D2"/>
    <w:rsid w:val="00C35175"/>
    <w:rsid w:val="00C35DDB"/>
    <w:rsid w:val="00C37063"/>
    <w:rsid w:val="00C378C6"/>
    <w:rsid w:val="00C37B2F"/>
    <w:rsid w:val="00C40569"/>
    <w:rsid w:val="00C417D2"/>
    <w:rsid w:val="00C41858"/>
    <w:rsid w:val="00C426F1"/>
    <w:rsid w:val="00C42E71"/>
    <w:rsid w:val="00C43960"/>
    <w:rsid w:val="00C43A09"/>
    <w:rsid w:val="00C44463"/>
    <w:rsid w:val="00C453C9"/>
    <w:rsid w:val="00C4551A"/>
    <w:rsid w:val="00C45FFC"/>
    <w:rsid w:val="00C46107"/>
    <w:rsid w:val="00C4787C"/>
    <w:rsid w:val="00C47B5C"/>
    <w:rsid w:val="00C504B5"/>
    <w:rsid w:val="00C5068B"/>
    <w:rsid w:val="00C50AC3"/>
    <w:rsid w:val="00C518CB"/>
    <w:rsid w:val="00C51F9A"/>
    <w:rsid w:val="00C530EB"/>
    <w:rsid w:val="00C54223"/>
    <w:rsid w:val="00C54765"/>
    <w:rsid w:val="00C548D6"/>
    <w:rsid w:val="00C55555"/>
    <w:rsid w:val="00C56FB5"/>
    <w:rsid w:val="00C616E6"/>
    <w:rsid w:val="00C626DA"/>
    <w:rsid w:val="00C629F7"/>
    <w:rsid w:val="00C62D7B"/>
    <w:rsid w:val="00C62E50"/>
    <w:rsid w:val="00C6471D"/>
    <w:rsid w:val="00C64F59"/>
    <w:rsid w:val="00C66298"/>
    <w:rsid w:val="00C66FD7"/>
    <w:rsid w:val="00C67658"/>
    <w:rsid w:val="00C67D84"/>
    <w:rsid w:val="00C67EF2"/>
    <w:rsid w:val="00C67FE9"/>
    <w:rsid w:val="00C7067A"/>
    <w:rsid w:val="00C70DB5"/>
    <w:rsid w:val="00C72670"/>
    <w:rsid w:val="00C729C0"/>
    <w:rsid w:val="00C729F6"/>
    <w:rsid w:val="00C7449C"/>
    <w:rsid w:val="00C757AC"/>
    <w:rsid w:val="00C75904"/>
    <w:rsid w:val="00C75D3C"/>
    <w:rsid w:val="00C77D18"/>
    <w:rsid w:val="00C8048B"/>
    <w:rsid w:val="00C80B07"/>
    <w:rsid w:val="00C8155A"/>
    <w:rsid w:val="00C8273C"/>
    <w:rsid w:val="00C82869"/>
    <w:rsid w:val="00C82D71"/>
    <w:rsid w:val="00C83D0C"/>
    <w:rsid w:val="00C842F0"/>
    <w:rsid w:val="00C84B34"/>
    <w:rsid w:val="00C86A58"/>
    <w:rsid w:val="00C86E5D"/>
    <w:rsid w:val="00C87061"/>
    <w:rsid w:val="00C876E9"/>
    <w:rsid w:val="00C87AD0"/>
    <w:rsid w:val="00C90547"/>
    <w:rsid w:val="00C9097C"/>
    <w:rsid w:val="00C90E07"/>
    <w:rsid w:val="00C90F0D"/>
    <w:rsid w:val="00C91990"/>
    <w:rsid w:val="00C91AAF"/>
    <w:rsid w:val="00C932D9"/>
    <w:rsid w:val="00C941EA"/>
    <w:rsid w:val="00C946EE"/>
    <w:rsid w:val="00C9491C"/>
    <w:rsid w:val="00C949E0"/>
    <w:rsid w:val="00C94E8F"/>
    <w:rsid w:val="00C9591F"/>
    <w:rsid w:val="00C96841"/>
    <w:rsid w:val="00C97306"/>
    <w:rsid w:val="00C97B58"/>
    <w:rsid w:val="00CA00B5"/>
    <w:rsid w:val="00CA2385"/>
    <w:rsid w:val="00CA27B5"/>
    <w:rsid w:val="00CA2B5E"/>
    <w:rsid w:val="00CA2FFA"/>
    <w:rsid w:val="00CA421A"/>
    <w:rsid w:val="00CA551A"/>
    <w:rsid w:val="00CA6DD3"/>
    <w:rsid w:val="00CA6E77"/>
    <w:rsid w:val="00CA7312"/>
    <w:rsid w:val="00CB0EAE"/>
    <w:rsid w:val="00CB1467"/>
    <w:rsid w:val="00CB17E6"/>
    <w:rsid w:val="00CB1A60"/>
    <w:rsid w:val="00CB3344"/>
    <w:rsid w:val="00CB363C"/>
    <w:rsid w:val="00CB3841"/>
    <w:rsid w:val="00CB384F"/>
    <w:rsid w:val="00CB38A8"/>
    <w:rsid w:val="00CB3C4A"/>
    <w:rsid w:val="00CB4B5E"/>
    <w:rsid w:val="00CB5376"/>
    <w:rsid w:val="00CB5896"/>
    <w:rsid w:val="00CB6231"/>
    <w:rsid w:val="00CB6E81"/>
    <w:rsid w:val="00CC118B"/>
    <w:rsid w:val="00CC1455"/>
    <w:rsid w:val="00CC1503"/>
    <w:rsid w:val="00CC1540"/>
    <w:rsid w:val="00CC375D"/>
    <w:rsid w:val="00CC377A"/>
    <w:rsid w:val="00CC5791"/>
    <w:rsid w:val="00CC5949"/>
    <w:rsid w:val="00CC62F2"/>
    <w:rsid w:val="00CC70C8"/>
    <w:rsid w:val="00CC780A"/>
    <w:rsid w:val="00CD0414"/>
    <w:rsid w:val="00CD0A43"/>
    <w:rsid w:val="00CD23B5"/>
    <w:rsid w:val="00CD2C86"/>
    <w:rsid w:val="00CD3375"/>
    <w:rsid w:val="00CD3944"/>
    <w:rsid w:val="00CD3BEC"/>
    <w:rsid w:val="00CD3CAB"/>
    <w:rsid w:val="00CD48D3"/>
    <w:rsid w:val="00CD54DB"/>
    <w:rsid w:val="00CD56F3"/>
    <w:rsid w:val="00CD5C53"/>
    <w:rsid w:val="00CD5CA3"/>
    <w:rsid w:val="00CD6241"/>
    <w:rsid w:val="00CD7409"/>
    <w:rsid w:val="00CD74E4"/>
    <w:rsid w:val="00CD7C05"/>
    <w:rsid w:val="00CD7F45"/>
    <w:rsid w:val="00CE01FE"/>
    <w:rsid w:val="00CE0708"/>
    <w:rsid w:val="00CE0DB8"/>
    <w:rsid w:val="00CE1230"/>
    <w:rsid w:val="00CE154D"/>
    <w:rsid w:val="00CE3737"/>
    <w:rsid w:val="00CE3797"/>
    <w:rsid w:val="00CE4675"/>
    <w:rsid w:val="00CE46E2"/>
    <w:rsid w:val="00CE4BCF"/>
    <w:rsid w:val="00CE4DEF"/>
    <w:rsid w:val="00CE68FA"/>
    <w:rsid w:val="00CE6A20"/>
    <w:rsid w:val="00CF0892"/>
    <w:rsid w:val="00CF09D4"/>
    <w:rsid w:val="00CF3880"/>
    <w:rsid w:val="00CF4255"/>
    <w:rsid w:val="00CF481D"/>
    <w:rsid w:val="00CF61A6"/>
    <w:rsid w:val="00CF6A95"/>
    <w:rsid w:val="00CF6B81"/>
    <w:rsid w:val="00D003C3"/>
    <w:rsid w:val="00D0109F"/>
    <w:rsid w:val="00D012D9"/>
    <w:rsid w:val="00D016DE"/>
    <w:rsid w:val="00D01845"/>
    <w:rsid w:val="00D01FA8"/>
    <w:rsid w:val="00D025B2"/>
    <w:rsid w:val="00D027F0"/>
    <w:rsid w:val="00D03D9C"/>
    <w:rsid w:val="00D0462F"/>
    <w:rsid w:val="00D04892"/>
    <w:rsid w:val="00D0497A"/>
    <w:rsid w:val="00D0531B"/>
    <w:rsid w:val="00D056B1"/>
    <w:rsid w:val="00D056DB"/>
    <w:rsid w:val="00D05EC7"/>
    <w:rsid w:val="00D06AFE"/>
    <w:rsid w:val="00D07526"/>
    <w:rsid w:val="00D10522"/>
    <w:rsid w:val="00D106EE"/>
    <w:rsid w:val="00D14118"/>
    <w:rsid w:val="00D1419A"/>
    <w:rsid w:val="00D15586"/>
    <w:rsid w:val="00D15B13"/>
    <w:rsid w:val="00D15CDD"/>
    <w:rsid w:val="00D16673"/>
    <w:rsid w:val="00D169E2"/>
    <w:rsid w:val="00D16A45"/>
    <w:rsid w:val="00D16E82"/>
    <w:rsid w:val="00D16F35"/>
    <w:rsid w:val="00D17DDB"/>
    <w:rsid w:val="00D17F9E"/>
    <w:rsid w:val="00D2030D"/>
    <w:rsid w:val="00D20EC2"/>
    <w:rsid w:val="00D210BB"/>
    <w:rsid w:val="00D22BF5"/>
    <w:rsid w:val="00D23394"/>
    <w:rsid w:val="00D23DFF"/>
    <w:rsid w:val="00D2444E"/>
    <w:rsid w:val="00D245AE"/>
    <w:rsid w:val="00D25B3C"/>
    <w:rsid w:val="00D25B4E"/>
    <w:rsid w:val="00D274C8"/>
    <w:rsid w:val="00D279B7"/>
    <w:rsid w:val="00D27AA6"/>
    <w:rsid w:val="00D30AC8"/>
    <w:rsid w:val="00D311B2"/>
    <w:rsid w:val="00D31DCB"/>
    <w:rsid w:val="00D331F1"/>
    <w:rsid w:val="00D33808"/>
    <w:rsid w:val="00D33BB6"/>
    <w:rsid w:val="00D33E12"/>
    <w:rsid w:val="00D35F71"/>
    <w:rsid w:val="00D36184"/>
    <w:rsid w:val="00D37BC1"/>
    <w:rsid w:val="00D40DA6"/>
    <w:rsid w:val="00D41620"/>
    <w:rsid w:val="00D41989"/>
    <w:rsid w:val="00D41A23"/>
    <w:rsid w:val="00D41A9D"/>
    <w:rsid w:val="00D41CFF"/>
    <w:rsid w:val="00D41E5D"/>
    <w:rsid w:val="00D41FA8"/>
    <w:rsid w:val="00D435BF"/>
    <w:rsid w:val="00D45529"/>
    <w:rsid w:val="00D461BC"/>
    <w:rsid w:val="00D46AD2"/>
    <w:rsid w:val="00D47422"/>
    <w:rsid w:val="00D47BBE"/>
    <w:rsid w:val="00D50686"/>
    <w:rsid w:val="00D50A46"/>
    <w:rsid w:val="00D511C9"/>
    <w:rsid w:val="00D51CF8"/>
    <w:rsid w:val="00D536EC"/>
    <w:rsid w:val="00D543B6"/>
    <w:rsid w:val="00D55716"/>
    <w:rsid w:val="00D56036"/>
    <w:rsid w:val="00D56493"/>
    <w:rsid w:val="00D57458"/>
    <w:rsid w:val="00D57C30"/>
    <w:rsid w:val="00D57E74"/>
    <w:rsid w:val="00D61A69"/>
    <w:rsid w:val="00D64183"/>
    <w:rsid w:val="00D6542B"/>
    <w:rsid w:val="00D658B0"/>
    <w:rsid w:val="00D677C6"/>
    <w:rsid w:val="00D67AEF"/>
    <w:rsid w:val="00D70A6A"/>
    <w:rsid w:val="00D717FD"/>
    <w:rsid w:val="00D71AF0"/>
    <w:rsid w:val="00D72442"/>
    <w:rsid w:val="00D737DD"/>
    <w:rsid w:val="00D73B01"/>
    <w:rsid w:val="00D73F78"/>
    <w:rsid w:val="00D749C2"/>
    <w:rsid w:val="00D7512D"/>
    <w:rsid w:val="00D75282"/>
    <w:rsid w:val="00D75EC5"/>
    <w:rsid w:val="00D762F1"/>
    <w:rsid w:val="00D76705"/>
    <w:rsid w:val="00D77D3F"/>
    <w:rsid w:val="00D80594"/>
    <w:rsid w:val="00D80983"/>
    <w:rsid w:val="00D80F79"/>
    <w:rsid w:val="00D81517"/>
    <w:rsid w:val="00D83239"/>
    <w:rsid w:val="00D83FA4"/>
    <w:rsid w:val="00D8719A"/>
    <w:rsid w:val="00D879D9"/>
    <w:rsid w:val="00D903E4"/>
    <w:rsid w:val="00D9086D"/>
    <w:rsid w:val="00D913A4"/>
    <w:rsid w:val="00D928D9"/>
    <w:rsid w:val="00D92F5E"/>
    <w:rsid w:val="00D93A37"/>
    <w:rsid w:val="00D94CDD"/>
    <w:rsid w:val="00D96835"/>
    <w:rsid w:val="00D969A6"/>
    <w:rsid w:val="00DA0962"/>
    <w:rsid w:val="00DA0A0C"/>
    <w:rsid w:val="00DA0FDE"/>
    <w:rsid w:val="00DA17A2"/>
    <w:rsid w:val="00DA1861"/>
    <w:rsid w:val="00DA1AF2"/>
    <w:rsid w:val="00DA1C2A"/>
    <w:rsid w:val="00DA21D8"/>
    <w:rsid w:val="00DA27EB"/>
    <w:rsid w:val="00DA2A11"/>
    <w:rsid w:val="00DA2D0E"/>
    <w:rsid w:val="00DA2D1B"/>
    <w:rsid w:val="00DA3EB3"/>
    <w:rsid w:val="00DA53A3"/>
    <w:rsid w:val="00DA53C2"/>
    <w:rsid w:val="00DA75E3"/>
    <w:rsid w:val="00DA79D2"/>
    <w:rsid w:val="00DA7C07"/>
    <w:rsid w:val="00DA7ECA"/>
    <w:rsid w:val="00DB0146"/>
    <w:rsid w:val="00DB10AE"/>
    <w:rsid w:val="00DB13CD"/>
    <w:rsid w:val="00DB2939"/>
    <w:rsid w:val="00DB3AC1"/>
    <w:rsid w:val="00DB40A8"/>
    <w:rsid w:val="00DB41EE"/>
    <w:rsid w:val="00DB4392"/>
    <w:rsid w:val="00DB59D3"/>
    <w:rsid w:val="00DB5E1C"/>
    <w:rsid w:val="00DB62C3"/>
    <w:rsid w:val="00DB6654"/>
    <w:rsid w:val="00DB71BF"/>
    <w:rsid w:val="00DB7ECB"/>
    <w:rsid w:val="00DC0BB5"/>
    <w:rsid w:val="00DC0D5D"/>
    <w:rsid w:val="00DC1265"/>
    <w:rsid w:val="00DC35ED"/>
    <w:rsid w:val="00DC5C5D"/>
    <w:rsid w:val="00DC5FF7"/>
    <w:rsid w:val="00DC641B"/>
    <w:rsid w:val="00DC685B"/>
    <w:rsid w:val="00DC6995"/>
    <w:rsid w:val="00DC6DBC"/>
    <w:rsid w:val="00DC6DEA"/>
    <w:rsid w:val="00DC6F72"/>
    <w:rsid w:val="00DC76E2"/>
    <w:rsid w:val="00DC7F60"/>
    <w:rsid w:val="00DD0BBD"/>
    <w:rsid w:val="00DD0C10"/>
    <w:rsid w:val="00DD0F41"/>
    <w:rsid w:val="00DD22E1"/>
    <w:rsid w:val="00DD2485"/>
    <w:rsid w:val="00DD2BC9"/>
    <w:rsid w:val="00DD5213"/>
    <w:rsid w:val="00DD53A8"/>
    <w:rsid w:val="00DD550A"/>
    <w:rsid w:val="00DD57ED"/>
    <w:rsid w:val="00DD5C70"/>
    <w:rsid w:val="00DD66C6"/>
    <w:rsid w:val="00DD68D9"/>
    <w:rsid w:val="00DD72C7"/>
    <w:rsid w:val="00DD79D6"/>
    <w:rsid w:val="00DD7DE6"/>
    <w:rsid w:val="00DE0DD7"/>
    <w:rsid w:val="00DE0F66"/>
    <w:rsid w:val="00DE1273"/>
    <w:rsid w:val="00DE1E7B"/>
    <w:rsid w:val="00DE2BC8"/>
    <w:rsid w:val="00DE2BFE"/>
    <w:rsid w:val="00DE2F0A"/>
    <w:rsid w:val="00DE360A"/>
    <w:rsid w:val="00DE379B"/>
    <w:rsid w:val="00DE392F"/>
    <w:rsid w:val="00DE45E3"/>
    <w:rsid w:val="00DE505C"/>
    <w:rsid w:val="00DE5FC2"/>
    <w:rsid w:val="00DE65A2"/>
    <w:rsid w:val="00DE6854"/>
    <w:rsid w:val="00DE7244"/>
    <w:rsid w:val="00DE756B"/>
    <w:rsid w:val="00DE7C2D"/>
    <w:rsid w:val="00DF114E"/>
    <w:rsid w:val="00DF1901"/>
    <w:rsid w:val="00DF1A01"/>
    <w:rsid w:val="00DF1BE0"/>
    <w:rsid w:val="00DF2062"/>
    <w:rsid w:val="00DF2796"/>
    <w:rsid w:val="00DF3AFA"/>
    <w:rsid w:val="00DF5567"/>
    <w:rsid w:val="00DF5E5F"/>
    <w:rsid w:val="00DF723D"/>
    <w:rsid w:val="00DF79B5"/>
    <w:rsid w:val="00DF7DA2"/>
    <w:rsid w:val="00E008DA"/>
    <w:rsid w:val="00E00DA3"/>
    <w:rsid w:val="00E00FA5"/>
    <w:rsid w:val="00E03264"/>
    <w:rsid w:val="00E034AD"/>
    <w:rsid w:val="00E03945"/>
    <w:rsid w:val="00E05B2C"/>
    <w:rsid w:val="00E05F72"/>
    <w:rsid w:val="00E06824"/>
    <w:rsid w:val="00E06CEC"/>
    <w:rsid w:val="00E07790"/>
    <w:rsid w:val="00E07CD8"/>
    <w:rsid w:val="00E07FC1"/>
    <w:rsid w:val="00E1060D"/>
    <w:rsid w:val="00E10C85"/>
    <w:rsid w:val="00E11BFA"/>
    <w:rsid w:val="00E11F4B"/>
    <w:rsid w:val="00E12045"/>
    <w:rsid w:val="00E125B0"/>
    <w:rsid w:val="00E13B42"/>
    <w:rsid w:val="00E13F78"/>
    <w:rsid w:val="00E1552C"/>
    <w:rsid w:val="00E15C41"/>
    <w:rsid w:val="00E15C74"/>
    <w:rsid w:val="00E15D1F"/>
    <w:rsid w:val="00E161A5"/>
    <w:rsid w:val="00E16398"/>
    <w:rsid w:val="00E1666A"/>
    <w:rsid w:val="00E178D1"/>
    <w:rsid w:val="00E1795E"/>
    <w:rsid w:val="00E204E6"/>
    <w:rsid w:val="00E20551"/>
    <w:rsid w:val="00E2093A"/>
    <w:rsid w:val="00E20A97"/>
    <w:rsid w:val="00E20F72"/>
    <w:rsid w:val="00E2126B"/>
    <w:rsid w:val="00E213D0"/>
    <w:rsid w:val="00E21C6E"/>
    <w:rsid w:val="00E247DA"/>
    <w:rsid w:val="00E24CA7"/>
    <w:rsid w:val="00E254C1"/>
    <w:rsid w:val="00E25858"/>
    <w:rsid w:val="00E25A36"/>
    <w:rsid w:val="00E261EC"/>
    <w:rsid w:val="00E26DD0"/>
    <w:rsid w:val="00E26E99"/>
    <w:rsid w:val="00E278A2"/>
    <w:rsid w:val="00E3001C"/>
    <w:rsid w:val="00E304D5"/>
    <w:rsid w:val="00E3078B"/>
    <w:rsid w:val="00E31D1B"/>
    <w:rsid w:val="00E31E6F"/>
    <w:rsid w:val="00E31F5A"/>
    <w:rsid w:val="00E32AFA"/>
    <w:rsid w:val="00E32E04"/>
    <w:rsid w:val="00E3396E"/>
    <w:rsid w:val="00E35086"/>
    <w:rsid w:val="00E35F8D"/>
    <w:rsid w:val="00E36047"/>
    <w:rsid w:val="00E370F7"/>
    <w:rsid w:val="00E37428"/>
    <w:rsid w:val="00E37F64"/>
    <w:rsid w:val="00E40109"/>
    <w:rsid w:val="00E40463"/>
    <w:rsid w:val="00E40EB7"/>
    <w:rsid w:val="00E4137C"/>
    <w:rsid w:val="00E419BC"/>
    <w:rsid w:val="00E426C4"/>
    <w:rsid w:val="00E42960"/>
    <w:rsid w:val="00E43202"/>
    <w:rsid w:val="00E44544"/>
    <w:rsid w:val="00E45AB3"/>
    <w:rsid w:val="00E461B1"/>
    <w:rsid w:val="00E47A33"/>
    <w:rsid w:val="00E50CC3"/>
    <w:rsid w:val="00E522EC"/>
    <w:rsid w:val="00E528F9"/>
    <w:rsid w:val="00E5346A"/>
    <w:rsid w:val="00E53521"/>
    <w:rsid w:val="00E568DC"/>
    <w:rsid w:val="00E56CB0"/>
    <w:rsid w:val="00E56F90"/>
    <w:rsid w:val="00E573CC"/>
    <w:rsid w:val="00E60499"/>
    <w:rsid w:val="00E616DC"/>
    <w:rsid w:val="00E6364F"/>
    <w:rsid w:val="00E63ACC"/>
    <w:rsid w:val="00E640BF"/>
    <w:rsid w:val="00E64FCB"/>
    <w:rsid w:val="00E653CF"/>
    <w:rsid w:val="00E6606E"/>
    <w:rsid w:val="00E67083"/>
    <w:rsid w:val="00E67566"/>
    <w:rsid w:val="00E67C47"/>
    <w:rsid w:val="00E67F0B"/>
    <w:rsid w:val="00E70986"/>
    <w:rsid w:val="00E70E60"/>
    <w:rsid w:val="00E70FA4"/>
    <w:rsid w:val="00E71BF7"/>
    <w:rsid w:val="00E73E6F"/>
    <w:rsid w:val="00E745BB"/>
    <w:rsid w:val="00E754A9"/>
    <w:rsid w:val="00E75E1F"/>
    <w:rsid w:val="00E75FFB"/>
    <w:rsid w:val="00E76B02"/>
    <w:rsid w:val="00E8068E"/>
    <w:rsid w:val="00E810D2"/>
    <w:rsid w:val="00E839F8"/>
    <w:rsid w:val="00E84B04"/>
    <w:rsid w:val="00E85759"/>
    <w:rsid w:val="00E86459"/>
    <w:rsid w:val="00E8668B"/>
    <w:rsid w:val="00E867DF"/>
    <w:rsid w:val="00E86B1F"/>
    <w:rsid w:val="00E87438"/>
    <w:rsid w:val="00E878E1"/>
    <w:rsid w:val="00E87D32"/>
    <w:rsid w:val="00E87D6C"/>
    <w:rsid w:val="00E90030"/>
    <w:rsid w:val="00E90A5D"/>
    <w:rsid w:val="00E90E8B"/>
    <w:rsid w:val="00E91188"/>
    <w:rsid w:val="00E93214"/>
    <w:rsid w:val="00E93394"/>
    <w:rsid w:val="00E94087"/>
    <w:rsid w:val="00E94325"/>
    <w:rsid w:val="00E94872"/>
    <w:rsid w:val="00E94B4F"/>
    <w:rsid w:val="00E95384"/>
    <w:rsid w:val="00E954A4"/>
    <w:rsid w:val="00E954D1"/>
    <w:rsid w:val="00E9672F"/>
    <w:rsid w:val="00EA0A7C"/>
    <w:rsid w:val="00EA0B1D"/>
    <w:rsid w:val="00EA0B4D"/>
    <w:rsid w:val="00EA1B07"/>
    <w:rsid w:val="00EA24E2"/>
    <w:rsid w:val="00EA342C"/>
    <w:rsid w:val="00EA3554"/>
    <w:rsid w:val="00EA37B1"/>
    <w:rsid w:val="00EA5A94"/>
    <w:rsid w:val="00EA7908"/>
    <w:rsid w:val="00EB0668"/>
    <w:rsid w:val="00EB1099"/>
    <w:rsid w:val="00EB20A7"/>
    <w:rsid w:val="00EB42AA"/>
    <w:rsid w:val="00EB599A"/>
    <w:rsid w:val="00EB60A1"/>
    <w:rsid w:val="00EB686D"/>
    <w:rsid w:val="00EB7417"/>
    <w:rsid w:val="00EC0241"/>
    <w:rsid w:val="00EC17A0"/>
    <w:rsid w:val="00EC3169"/>
    <w:rsid w:val="00EC4416"/>
    <w:rsid w:val="00EC60B1"/>
    <w:rsid w:val="00EC6B0C"/>
    <w:rsid w:val="00EC7567"/>
    <w:rsid w:val="00EC79B4"/>
    <w:rsid w:val="00EC7CBF"/>
    <w:rsid w:val="00ED0328"/>
    <w:rsid w:val="00ED0588"/>
    <w:rsid w:val="00ED099E"/>
    <w:rsid w:val="00ED0ED4"/>
    <w:rsid w:val="00ED13F7"/>
    <w:rsid w:val="00ED17D3"/>
    <w:rsid w:val="00ED1A46"/>
    <w:rsid w:val="00ED1BA3"/>
    <w:rsid w:val="00ED1DCB"/>
    <w:rsid w:val="00ED299D"/>
    <w:rsid w:val="00ED2C8C"/>
    <w:rsid w:val="00ED415E"/>
    <w:rsid w:val="00ED5421"/>
    <w:rsid w:val="00ED626D"/>
    <w:rsid w:val="00ED638E"/>
    <w:rsid w:val="00ED6567"/>
    <w:rsid w:val="00ED77FC"/>
    <w:rsid w:val="00EE083E"/>
    <w:rsid w:val="00EE0AC4"/>
    <w:rsid w:val="00EE0DD8"/>
    <w:rsid w:val="00EE0E66"/>
    <w:rsid w:val="00EE0EDB"/>
    <w:rsid w:val="00EE132F"/>
    <w:rsid w:val="00EE1457"/>
    <w:rsid w:val="00EE18A7"/>
    <w:rsid w:val="00EE22B5"/>
    <w:rsid w:val="00EE24D5"/>
    <w:rsid w:val="00EE341C"/>
    <w:rsid w:val="00EE370E"/>
    <w:rsid w:val="00EE4E0B"/>
    <w:rsid w:val="00EE56E0"/>
    <w:rsid w:val="00EE58AC"/>
    <w:rsid w:val="00EE6F91"/>
    <w:rsid w:val="00EE7901"/>
    <w:rsid w:val="00EE793A"/>
    <w:rsid w:val="00EF00D1"/>
    <w:rsid w:val="00EF0756"/>
    <w:rsid w:val="00EF0B66"/>
    <w:rsid w:val="00EF1E0F"/>
    <w:rsid w:val="00EF2EA0"/>
    <w:rsid w:val="00EF4231"/>
    <w:rsid w:val="00EF4491"/>
    <w:rsid w:val="00EF5063"/>
    <w:rsid w:val="00EF5609"/>
    <w:rsid w:val="00EF566C"/>
    <w:rsid w:val="00EF57F2"/>
    <w:rsid w:val="00EF60BF"/>
    <w:rsid w:val="00EF6206"/>
    <w:rsid w:val="00EF7298"/>
    <w:rsid w:val="00EF7B86"/>
    <w:rsid w:val="00EF7FED"/>
    <w:rsid w:val="00F0065E"/>
    <w:rsid w:val="00F00DB2"/>
    <w:rsid w:val="00F012FF"/>
    <w:rsid w:val="00F023D9"/>
    <w:rsid w:val="00F02DC8"/>
    <w:rsid w:val="00F041B6"/>
    <w:rsid w:val="00F04912"/>
    <w:rsid w:val="00F04AE1"/>
    <w:rsid w:val="00F04DF3"/>
    <w:rsid w:val="00F060DC"/>
    <w:rsid w:val="00F06284"/>
    <w:rsid w:val="00F06BED"/>
    <w:rsid w:val="00F074A6"/>
    <w:rsid w:val="00F100CC"/>
    <w:rsid w:val="00F10283"/>
    <w:rsid w:val="00F1049E"/>
    <w:rsid w:val="00F12F9B"/>
    <w:rsid w:val="00F1337E"/>
    <w:rsid w:val="00F13AC8"/>
    <w:rsid w:val="00F143DC"/>
    <w:rsid w:val="00F15669"/>
    <w:rsid w:val="00F15966"/>
    <w:rsid w:val="00F15BA7"/>
    <w:rsid w:val="00F15C70"/>
    <w:rsid w:val="00F165B4"/>
    <w:rsid w:val="00F16701"/>
    <w:rsid w:val="00F16823"/>
    <w:rsid w:val="00F17690"/>
    <w:rsid w:val="00F17A33"/>
    <w:rsid w:val="00F211AA"/>
    <w:rsid w:val="00F21B37"/>
    <w:rsid w:val="00F2203D"/>
    <w:rsid w:val="00F22569"/>
    <w:rsid w:val="00F225B3"/>
    <w:rsid w:val="00F2353B"/>
    <w:rsid w:val="00F23C09"/>
    <w:rsid w:val="00F24221"/>
    <w:rsid w:val="00F24371"/>
    <w:rsid w:val="00F255BA"/>
    <w:rsid w:val="00F25A7E"/>
    <w:rsid w:val="00F30030"/>
    <w:rsid w:val="00F309E4"/>
    <w:rsid w:val="00F30A51"/>
    <w:rsid w:val="00F31C46"/>
    <w:rsid w:val="00F32011"/>
    <w:rsid w:val="00F332C3"/>
    <w:rsid w:val="00F33BA0"/>
    <w:rsid w:val="00F347D5"/>
    <w:rsid w:val="00F35844"/>
    <w:rsid w:val="00F35931"/>
    <w:rsid w:val="00F359F8"/>
    <w:rsid w:val="00F3628E"/>
    <w:rsid w:val="00F3645F"/>
    <w:rsid w:val="00F366F8"/>
    <w:rsid w:val="00F36E4D"/>
    <w:rsid w:val="00F37075"/>
    <w:rsid w:val="00F4046A"/>
    <w:rsid w:val="00F408F0"/>
    <w:rsid w:val="00F409BC"/>
    <w:rsid w:val="00F40EB2"/>
    <w:rsid w:val="00F411B2"/>
    <w:rsid w:val="00F4163C"/>
    <w:rsid w:val="00F422FA"/>
    <w:rsid w:val="00F42966"/>
    <w:rsid w:val="00F4304D"/>
    <w:rsid w:val="00F430F7"/>
    <w:rsid w:val="00F4343B"/>
    <w:rsid w:val="00F4518C"/>
    <w:rsid w:val="00F45661"/>
    <w:rsid w:val="00F4666D"/>
    <w:rsid w:val="00F46713"/>
    <w:rsid w:val="00F4704F"/>
    <w:rsid w:val="00F5197C"/>
    <w:rsid w:val="00F5260C"/>
    <w:rsid w:val="00F52732"/>
    <w:rsid w:val="00F52B5F"/>
    <w:rsid w:val="00F531B5"/>
    <w:rsid w:val="00F53ECF"/>
    <w:rsid w:val="00F549D4"/>
    <w:rsid w:val="00F55394"/>
    <w:rsid w:val="00F56D83"/>
    <w:rsid w:val="00F601D1"/>
    <w:rsid w:val="00F61A34"/>
    <w:rsid w:val="00F6274C"/>
    <w:rsid w:val="00F628B7"/>
    <w:rsid w:val="00F63BF7"/>
    <w:rsid w:val="00F648EF"/>
    <w:rsid w:val="00F64A25"/>
    <w:rsid w:val="00F65EF5"/>
    <w:rsid w:val="00F66269"/>
    <w:rsid w:val="00F67EE3"/>
    <w:rsid w:val="00F70E47"/>
    <w:rsid w:val="00F70EE5"/>
    <w:rsid w:val="00F712C0"/>
    <w:rsid w:val="00F713AC"/>
    <w:rsid w:val="00F71A7D"/>
    <w:rsid w:val="00F7232B"/>
    <w:rsid w:val="00F72533"/>
    <w:rsid w:val="00F72FDB"/>
    <w:rsid w:val="00F7561F"/>
    <w:rsid w:val="00F75AC5"/>
    <w:rsid w:val="00F75E21"/>
    <w:rsid w:val="00F76141"/>
    <w:rsid w:val="00F76DAB"/>
    <w:rsid w:val="00F77644"/>
    <w:rsid w:val="00F80AAE"/>
    <w:rsid w:val="00F80C66"/>
    <w:rsid w:val="00F82967"/>
    <w:rsid w:val="00F82E68"/>
    <w:rsid w:val="00F83DAD"/>
    <w:rsid w:val="00F84264"/>
    <w:rsid w:val="00F843FD"/>
    <w:rsid w:val="00F85098"/>
    <w:rsid w:val="00F8578D"/>
    <w:rsid w:val="00F8680D"/>
    <w:rsid w:val="00F872DD"/>
    <w:rsid w:val="00F87BCA"/>
    <w:rsid w:val="00F87D28"/>
    <w:rsid w:val="00F923E8"/>
    <w:rsid w:val="00F92E44"/>
    <w:rsid w:val="00F93120"/>
    <w:rsid w:val="00F932FD"/>
    <w:rsid w:val="00F935E0"/>
    <w:rsid w:val="00F93B1C"/>
    <w:rsid w:val="00F9482A"/>
    <w:rsid w:val="00F949CF"/>
    <w:rsid w:val="00F956D4"/>
    <w:rsid w:val="00F95B00"/>
    <w:rsid w:val="00F95CA2"/>
    <w:rsid w:val="00F96ECE"/>
    <w:rsid w:val="00FA1071"/>
    <w:rsid w:val="00FA26D1"/>
    <w:rsid w:val="00FA2F69"/>
    <w:rsid w:val="00FA36FA"/>
    <w:rsid w:val="00FA49E2"/>
    <w:rsid w:val="00FA5CEC"/>
    <w:rsid w:val="00FA66FB"/>
    <w:rsid w:val="00FA68BB"/>
    <w:rsid w:val="00FA71A6"/>
    <w:rsid w:val="00FA7344"/>
    <w:rsid w:val="00FA796C"/>
    <w:rsid w:val="00FB01FA"/>
    <w:rsid w:val="00FB0357"/>
    <w:rsid w:val="00FB0D9F"/>
    <w:rsid w:val="00FB0E6D"/>
    <w:rsid w:val="00FB25FF"/>
    <w:rsid w:val="00FB334A"/>
    <w:rsid w:val="00FB4FE9"/>
    <w:rsid w:val="00FB52D6"/>
    <w:rsid w:val="00FB5E5F"/>
    <w:rsid w:val="00FB6ED4"/>
    <w:rsid w:val="00FB71AE"/>
    <w:rsid w:val="00FB7837"/>
    <w:rsid w:val="00FC12E7"/>
    <w:rsid w:val="00FC2C79"/>
    <w:rsid w:val="00FC3B5F"/>
    <w:rsid w:val="00FC400B"/>
    <w:rsid w:val="00FC412F"/>
    <w:rsid w:val="00FC4A48"/>
    <w:rsid w:val="00FC4BB3"/>
    <w:rsid w:val="00FC55FB"/>
    <w:rsid w:val="00FC6A20"/>
    <w:rsid w:val="00FC70D3"/>
    <w:rsid w:val="00FC7219"/>
    <w:rsid w:val="00FC7808"/>
    <w:rsid w:val="00FD09C4"/>
    <w:rsid w:val="00FD0AEC"/>
    <w:rsid w:val="00FD2757"/>
    <w:rsid w:val="00FD2F0F"/>
    <w:rsid w:val="00FD45C3"/>
    <w:rsid w:val="00FD4CB1"/>
    <w:rsid w:val="00FD4D65"/>
    <w:rsid w:val="00FD4E8D"/>
    <w:rsid w:val="00FD6A84"/>
    <w:rsid w:val="00FD72AC"/>
    <w:rsid w:val="00FD775A"/>
    <w:rsid w:val="00FE06B2"/>
    <w:rsid w:val="00FE0D6A"/>
    <w:rsid w:val="00FE1CD9"/>
    <w:rsid w:val="00FE214A"/>
    <w:rsid w:val="00FE310E"/>
    <w:rsid w:val="00FE32B8"/>
    <w:rsid w:val="00FE32E4"/>
    <w:rsid w:val="00FE353A"/>
    <w:rsid w:val="00FE3914"/>
    <w:rsid w:val="00FE3E99"/>
    <w:rsid w:val="00FE4553"/>
    <w:rsid w:val="00FE55DC"/>
    <w:rsid w:val="00FE5761"/>
    <w:rsid w:val="00FE59A6"/>
    <w:rsid w:val="00FE68B5"/>
    <w:rsid w:val="00FE6E1E"/>
    <w:rsid w:val="00FE7517"/>
    <w:rsid w:val="00FE7C11"/>
    <w:rsid w:val="00FF0130"/>
    <w:rsid w:val="00FF0134"/>
    <w:rsid w:val="00FF2012"/>
    <w:rsid w:val="00FF2193"/>
    <w:rsid w:val="00FF39E9"/>
    <w:rsid w:val="00FF5509"/>
    <w:rsid w:val="00FF5E32"/>
    <w:rsid w:val="00FF6525"/>
    <w:rsid w:val="00FF6839"/>
    <w:rsid w:val="00FF753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  <w:style w:type="paragraph" w:customStyle="1" w:styleId="Default">
    <w:name w:val="Default"/>
    <w:rsid w:val="009718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  <w:style w:type="paragraph" w:customStyle="1" w:styleId="Default">
    <w:name w:val="Default"/>
    <w:rsid w:val="009718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1</cp:revision>
  <dcterms:created xsi:type="dcterms:W3CDTF">2019-02-06T18:18:00Z</dcterms:created>
  <dcterms:modified xsi:type="dcterms:W3CDTF">2019-02-06T18:46:00Z</dcterms:modified>
</cp:coreProperties>
</file>