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88" w:rsidRPr="00040F32" w:rsidRDefault="00CF6188" w:rsidP="00CF618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Приложение 3</w:t>
      </w:r>
    </w:p>
    <w:p w:rsidR="00CF6188" w:rsidRPr="00040F32" w:rsidRDefault="00CF6188" w:rsidP="00CF618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к Административному регламенту</w:t>
      </w:r>
    </w:p>
    <w:p w:rsidR="00CF6188" w:rsidRPr="00040F32" w:rsidRDefault="00CF6188" w:rsidP="00CF618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предоставления министерством образования</w:t>
      </w:r>
    </w:p>
    <w:p w:rsidR="00CF6188" w:rsidRPr="00040F32" w:rsidRDefault="00CF6188" w:rsidP="00CF618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 xml:space="preserve">и науки Самарской области </w:t>
      </w:r>
    </w:p>
    <w:p w:rsidR="00CF6188" w:rsidRPr="00040F32" w:rsidRDefault="00CF6188" w:rsidP="00CF6188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</w:pP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НАПРАВЛЕНИЕ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для зачисления ребенка в государственную образовательную организацию,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реализующую основную общеобразовательную программу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дошкольного образования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Ребенок: ____________________________________________________________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Ф.И.О. ребенка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Дата рождения:____________________________________________________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Свидетельство о рождении: серия__________, №_________________________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№ обращения в АСУ РСО:_________-____/__________________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Результат автоматизированного распределения мест _____________________: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         Дата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Предоставлено постоянное место в: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Наименование ГОО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40F32">
        <w:rPr>
          <w:sz w:val="28"/>
          <w:szCs w:val="28"/>
        </w:rPr>
        <w:t>Режим пребывания в группе:__________________________________________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Направленность группы:____________________________________________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Возрастная группа:_________________________________________________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Наличие права на вне-/первоочередное предоставление места в детский сад: 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Я, _______________________________________________________________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(фамилия, имя, отчество, родственные отношения)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13970</wp:posOffset>
                </wp:positionV>
                <wp:extent cx="297180" cy="274955"/>
                <wp:effectExtent l="9525" t="9525" r="762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CA2C" id="Прямоугольник 2" o:spid="_x0000_s1026" style="position:absolute;margin-left:424.5pt;margin-top:1.1pt;width:23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"/>
            </w:pict>
          </mc:Fallback>
        </mc:AlternateContent>
      </w:r>
      <w:r w:rsidRPr="00040F32">
        <w:rPr>
          <w:sz w:val="28"/>
          <w:szCs w:val="28"/>
        </w:rPr>
        <w:t>Согласен с предложенным местом: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rPr>
          <w:sz w:val="28"/>
          <w:szCs w:val="28"/>
        </w:rPr>
      </w:pPr>
      <w:r w:rsidRPr="00040F32">
        <w:rPr>
          <w:sz w:val="28"/>
          <w:szCs w:val="28"/>
        </w:rPr>
        <w:t>Отказываюсь от предоставленного места,</w:t>
      </w:r>
    </w:p>
    <w:p w:rsidR="00CF6188" w:rsidRPr="00040F32" w:rsidRDefault="00CF6188" w:rsidP="00CF6188">
      <w:pPr>
        <w:autoSpaceDE w:val="0"/>
        <w:autoSpaceDN w:val="0"/>
        <w:adjustRightInd w:val="0"/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137160</wp:posOffset>
                </wp:positionV>
                <wp:extent cx="297180" cy="274955"/>
                <wp:effectExtent l="9525" t="1270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09CC" id="Прямоугольник 1" o:spid="_x0000_s1026" style="position:absolute;margin-left:424.5pt;margin-top:10.8pt;width:23.4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"/>
            </w:pict>
          </mc:Fallback>
        </mc:AlternateContent>
      </w:r>
      <w:r w:rsidRPr="00040F32">
        <w:rPr>
          <w:sz w:val="28"/>
          <w:szCs w:val="28"/>
        </w:rPr>
        <w:t>проинформирован о том, что повторно данный детский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сад предлагаться не будет до моего обращения: 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Дата ________________ </w:t>
      </w:r>
    </w:p>
    <w:p w:rsidR="00CF6188" w:rsidRPr="00040F32" w:rsidRDefault="00CF6188" w:rsidP="00CF61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Подпись родителя: ______________________/_________________________</w:t>
      </w:r>
    </w:p>
    <w:p w:rsidR="00CF6188" w:rsidRPr="00040F32" w:rsidRDefault="00CF6188" w:rsidP="00CF6188">
      <w:pPr>
        <w:autoSpaceDE w:val="0"/>
        <w:autoSpaceDN w:val="0"/>
        <w:adjustRightInd w:val="0"/>
        <w:jc w:val="center"/>
        <w:rPr>
          <w:sz w:val="18"/>
          <w:szCs w:val="18"/>
        </w:rPr>
        <w:sectPr w:rsidR="00CF6188" w:rsidRPr="00040F32" w:rsidSect="00A75CAB">
          <w:pgSz w:w="11906" w:h="16838"/>
          <w:pgMar w:top="1134" w:right="851" w:bottom="1134" w:left="1440" w:header="709" w:footer="709" w:gutter="0"/>
          <w:pgNumType w:start="1"/>
          <w:cols w:space="708"/>
          <w:titlePg/>
          <w:docGrid w:linePitch="360"/>
        </w:sect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Ф.И.О. заявителя</w:t>
      </w:r>
    </w:p>
    <w:p w:rsidR="00745EC3" w:rsidRDefault="00745EC3" w:rsidP="00CF6188">
      <w:bookmarkStart w:id="0" w:name="_GoBack"/>
      <w:bookmarkEnd w:id="0"/>
    </w:p>
    <w:sectPr w:rsidR="0074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8"/>
    <w:rsid w:val="004D0EE8"/>
    <w:rsid w:val="00745EC3"/>
    <w:rsid w:val="00C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B560-4A58-4563-9FE2-B994B04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2018-05-08T19:01:00Z</dcterms:created>
  <dcterms:modified xsi:type="dcterms:W3CDTF">2018-05-08T19:02:00Z</dcterms:modified>
</cp:coreProperties>
</file>