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DB" w:rsidRDefault="00D30C9B" w:rsidP="00243ADB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29BA9D" wp14:editId="4AC63029">
                <wp:simplePos x="0" y="0"/>
                <wp:positionH relativeFrom="column">
                  <wp:posOffset>-470535</wp:posOffset>
                </wp:positionH>
                <wp:positionV relativeFrom="paragraph">
                  <wp:posOffset>5480685</wp:posOffset>
                </wp:positionV>
                <wp:extent cx="6457950" cy="417195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4171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0C9B" w:rsidRPr="00D30C9B" w:rsidRDefault="00D30C9B" w:rsidP="00D30C9B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D30C9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График </w:t>
                            </w:r>
                            <w:r w:rsidRPr="00D30C9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личного приема граждан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в </w:t>
                            </w:r>
                            <w:r w:rsidR="0017537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Детском саду с.Богдановка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30C9B" w:rsidRPr="00357665" w:rsidRDefault="00D30C9B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Адрес:</w:t>
                            </w:r>
                          </w:p>
                          <w:p w:rsidR="00D30C9B" w:rsidRPr="00357665" w:rsidRDefault="003A4A66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446613</w:t>
                            </w:r>
                            <w:r w:rsidR="00D30C9B"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Самарская область, Нефтегорский район</w:t>
                            </w:r>
                          </w:p>
                          <w:p w:rsidR="00D30C9B" w:rsidRPr="00357665" w:rsidRDefault="003A4A66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с. Богдановка</w:t>
                            </w:r>
                            <w:r w:rsidR="00D30C9B"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пер</w:t>
                            </w:r>
                            <w:r w:rsidR="00D30C9B"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  <w:r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Школьный</w:t>
                            </w:r>
                            <w:r w:rsidR="00357665"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4</w:t>
                            </w:r>
                            <w:r w:rsidR="0031664D"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D30C9B" w:rsidRPr="00357665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="00357665" w:rsidRPr="00357665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школа</w:t>
                            </w:r>
                            <w:r w:rsidR="00D30C9B"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),</w:t>
                            </w:r>
                          </w:p>
                          <w:p w:rsidR="00D30C9B" w:rsidRPr="00357665" w:rsidRDefault="00357665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 w:rsidR="00D30C9B"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  <w:r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Богдановка</w:t>
                            </w:r>
                            <w:r w:rsidR="00D30C9B"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ул. </w:t>
                            </w:r>
                            <w:r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Фрунзе</w:t>
                            </w:r>
                            <w:r w:rsidR="00D30C9B"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="00D30C9B" w:rsidRPr="00357665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357665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детский сад</w:t>
                            </w:r>
                            <w:r w:rsidRPr="003576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).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ind w:left="141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30C9B" w:rsidRPr="00357665" w:rsidRDefault="003A4A66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357665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Илясова Елена Михайловна</w:t>
                            </w:r>
                            <w:r w:rsidR="00D30C9B" w:rsidRPr="00357665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, </w:t>
                            </w:r>
                            <w:r w:rsidR="00D30C9B" w:rsidRPr="00357665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  <w:t>директор школы</w:t>
                            </w:r>
                          </w:p>
                          <w:p w:rsidR="00D30C9B" w:rsidRPr="00357665" w:rsidRDefault="00D30C9B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357665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  <w:t xml:space="preserve">                  </w:t>
                            </w:r>
                            <w:r w:rsidR="0031664D" w:rsidRPr="0035766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Телефон: </w:t>
                            </w:r>
                            <w:r w:rsidR="00357665" w:rsidRPr="0035766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4-72-59</w:t>
                            </w:r>
                          </w:p>
                          <w:p w:rsidR="00D30C9B" w:rsidRPr="00357665" w:rsidRDefault="00D30C9B" w:rsidP="00D30C9B">
                            <w:pPr>
                              <w:spacing w:after="0" w:line="240" w:lineRule="auto"/>
                              <w:ind w:left="141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35766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Приемные </w:t>
                            </w:r>
                            <w:r w:rsidR="0031664D" w:rsidRPr="0035766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дни: понедельник</w:t>
                            </w:r>
                            <w:r w:rsidRPr="0035766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(без предварительной записи)</w:t>
                            </w:r>
                          </w:p>
                          <w:p w:rsidR="00D30C9B" w:rsidRPr="00357665" w:rsidRDefault="003A4A66" w:rsidP="00D30C9B">
                            <w:pPr>
                              <w:spacing w:after="0" w:line="240" w:lineRule="auto"/>
                              <w:ind w:left="141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35766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Время приема – с 13.00 до 17</w:t>
                            </w:r>
                            <w:r w:rsidR="00D30C9B" w:rsidRPr="0035766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.00 часов</w:t>
                            </w:r>
                          </w:p>
                          <w:bookmarkEnd w:id="0"/>
                          <w:p w:rsidR="00D30C9B" w:rsidRDefault="00D30C9B" w:rsidP="00D30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9BA9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" o:spid="_x0000_s1026" type="#_x0000_t65" style="position:absolute;margin-left:-37.05pt;margin-top:431.55pt;width:508.5pt;height:32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" fillcolor="#eeece1">
                <v:textbox>
                  <w:txbxContent>
                    <w:p w:rsidR="00D30C9B" w:rsidRPr="00D30C9B" w:rsidRDefault="00D30C9B" w:rsidP="00D30C9B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bookmarkStart w:id="1" w:name="_GoBack"/>
                      <w:r w:rsidRPr="00D30C9B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График </w:t>
                      </w:r>
                      <w:r w:rsidRPr="00D30C9B">
                        <w:rPr>
                          <w:rFonts w:ascii="Times New Roman" w:eastAsia="Calibri" w:hAnsi="Times New Roman" w:cs="Times New Roman"/>
                          <w:b/>
                          <w:i/>
                          <w:sz w:val="28"/>
                          <w:szCs w:val="28"/>
                        </w:rPr>
                        <w:t>личного приема граждан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 xml:space="preserve">в </w:t>
                      </w:r>
                      <w:r w:rsidR="0017537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Детском саду с.Богдановка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w:pPr>
                    </w:p>
                    <w:p w:rsidR="00D30C9B" w:rsidRPr="00357665" w:rsidRDefault="00D30C9B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Адрес:</w:t>
                      </w:r>
                    </w:p>
                    <w:p w:rsidR="00D30C9B" w:rsidRPr="00357665" w:rsidRDefault="003A4A66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446613</w:t>
                      </w:r>
                      <w:r w:rsidR="00D30C9B"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Самарская область, Нефтегорский район</w:t>
                      </w:r>
                    </w:p>
                    <w:p w:rsidR="00D30C9B" w:rsidRPr="00357665" w:rsidRDefault="003A4A66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с. Богдановка</w:t>
                      </w:r>
                      <w:r w:rsidR="00D30C9B"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пер</w:t>
                      </w:r>
                      <w:r w:rsidR="00D30C9B"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  <w:r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Школьный</w:t>
                      </w:r>
                      <w:r w:rsidR="00357665"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4</w:t>
                      </w:r>
                      <w:r w:rsidR="0031664D"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D30C9B" w:rsidRPr="00357665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="00357665" w:rsidRPr="00357665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школа</w:t>
                      </w:r>
                      <w:r w:rsidR="00D30C9B"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),</w:t>
                      </w:r>
                    </w:p>
                    <w:p w:rsidR="00D30C9B" w:rsidRPr="00357665" w:rsidRDefault="00357665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</w:t>
                      </w:r>
                      <w:r w:rsidR="00D30C9B"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  <w:r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Богдановка</w:t>
                      </w:r>
                      <w:r w:rsidR="00D30C9B"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ул. </w:t>
                      </w:r>
                      <w:r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Фрунзе</w:t>
                      </w:r>
                      <w:r w:rsidR="00D30C9B"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="00D30C9B" w:rsidRPr="00357665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357665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детский сад</w:t>
                      </w:r>
                      <w:r w:rsidRPr="003576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).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:rsidR="00D30C9B" w:rsidRPr="00D30C9B" w:rsidRDefault="00D30C9B" w:rsidP="00D30C9B">
                      <w:pPr>
                        <w:spacing w:after="0" w:line="240" w:lineRule="auto"/>
                        <w:ind w:left="1416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D30C9B" w:rsidRPr="00357665" w:rsidRDefault="003A4A66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  <w:r w:rsidRPr="00357665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u w:val="single"/>
                          <w:lang w:eastAsia="ru-RU"/>
                        </w:rPr>
                        <w:t>Илясова Елена Михайловна</w:t>
                      </w:r>
                      <w:r w:rsidR="00D30C9B" w:rsidRPr="00357665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, </w:t>
                      </w:r>
                      <w:r w:rsidR="00D30C9B" w:rsidRPr="00357665"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  <w:t>директор школы</w:t>
                      </w:r>
                    </w:p>
                    <w:p w:rsidR="00D30C9B" w:rsidRPr="00357665" w:rsidRDefault="00D30C9B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357665"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  <w:t xml:space="preserve">                  </w:t>
                      </w:r>
                      <w:r w:rsidR="0031664D" w:rsidRPr="00357665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Телефон: </w:t>
                      </w:r>
                      <w:r w:rsidR="00357665" w:rsidRPr="00357665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4-72-59</w:t>
                      </w:r>
                    </w:p>
                    <w:p w:rsidR="00D30C9B" w:rsidRPr="00357665" w:rsidRDefault="00D30C9B" w:rsidP="00D30C9B">
                      <w:pPr>
                        <w:spacing w:after="0" w:line="240" w:lineRule="auto"/>
                        <w:ind w:left="1416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357665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Приемные </w:t>
                      </w:r>
                      <w:r w:rsidR="0031664D" w:rsidRPr="00357665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дни: понедельник</w:t>
                      </w:r>
                      <w:r w:rsidRPr="00357665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(без предварительной записи)</w:t>
                      </w:r>
                    </w:p>
                    <w:p w:rsidR="00D30C9B" w:rsidRPr="00357665" w:rsidRDefault="003A4A66" w:rsidP="00D30C9B">
                      <w:pPr>
                        <w:spacing w:after="0" w:line="240" w:lineRule="auto"/>
                        <w:ind w:left="1416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357665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Время приема – с 13.00 до 17</w:t>
                      </w:r>
                      <w:r w:rsidR="00D30C9B" w:rsidRPr="00357665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.00 часов</w:t>
                      </w:r>
                    </w:p>
                    <w:bookmarkEnd w:id="1"/>
                    <w:p w:rsidR="00D30C9B" w:rsidRDefault="00D30C9B" w:rsidP="00D30C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243B5C" wp14:editId="1699A2ED">
                <wp:simplePos x="0" y="0"/>
                <wp:positionH relativeFrom="column">
                  <wp:posOffset>-470535</wp:posOffset>
                </wp:positionH>
                <wp:positionV relativeFrom="paragraph">
                  <wp:posOffset>-262890</wp:posOffset>
                </wp:positionV>
                <wp:extent cx="6534150" cy="554355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55435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Г</w:t>
                            </w:r>
                            <w:r w:rsidRPr="00D30C9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рафик </w:t>
                            </w:r>
                            <w:r w:rsidRPr="00D30C9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личного приема граждан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в Юго-Восточном управлении министерства образования и науки Самарской области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Адрес: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446600, Самарская область,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г. Нефтегорск, ул. Мира, 5,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Телефон/факс: (84670) 2-11-38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e-</w:t>
                            </w:r>
                            <w:proofErr w:type="spellStart"/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mail</w:t>
                            </w:r>
                            <w:proofErr w:type="spellEnd"/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: </w:t>
                            </w:r>
                            <w:hyperlink r:id="rId5" w:history="1">
                              <w:r w:rsidRPr="00D30C9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uvuprav@samtel.ru</w:t>
                              </w:r>
                            </w:hyperlink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  </w:t>
                            </w:r>
                            <w:hyperlink r:id="rId6" w:history="1">
                              <w:r w:rsidRPr="00D30C9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yugovostoc@yandex.ru</w:t>
                              </w:r>
                            </w:hyperlink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БАЛАНДИНА Елена Юрьевна</w:t>
                            </w:r>
                            <w:r w:rsidRPr="00D30C9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D30C9B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руководитель управления</w:t>
                            </w: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ind w:left="141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Приемные дни: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ind w:left="141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первый, третий понедельник каждого месяца (по предварительной записи).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ind w:left="141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Время приема – с 14.00 до 18.00 часов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ЧЕЧЕНЕВА Лилия Николаевна</w:t>
                            </w: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D30C9B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начальник отдела развития образования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ТЕРЯЕВА Людмила Ивановна</w:t>
                            </w: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D30C9B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начальник отдела организации образования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ind w:left="141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Приемные дни:</w:t>
                            </w: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ежедневно, кроме понедельника, в рабочее время (без предварительной записи)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D30C9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СПЕЦИАЛИСТЫ УПРАВЛЕНИЯ</w:t>
                            </w:r>
                          </w:p>
                          <w:p w:rsidR="00D30C9B" w:rsidRPr="00D30C9B" w:rsidRDefault="00D30C9B" w:rsidP="00D30C9B">
                            <w:pPr>
                              <w:spacing w:after="0" w:line="240" w:lineRule="auto"/>
                              <w:ind w:left="141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0C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Приемные дни: ежедневно в рабочее время (без предварительной записи)</w:t>
                            </w:r>
                          </w:p>
                          <w:p w:rsidR="00D30C9B" w:rsidRDefault="00D30C9B" w:rsidP="00D30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3B5C" id="AutoShape 3" o:spid="_x0000_s1027" type="#_x0000_t65" style="position:absolute;margin-left:-37.05pt;margin-top:-20.7pt;width:514.5pt;height:4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" fillcolor="#eeece1">
                <v:textbox>
                  <w:txbxContent>
                    <w:p w:rsidR="00D30C9B" w:rsidRPr="00D30C9B" w:rsidRDefault="00D30C9B" w:rsidP="00D30C9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ru-RU"/>
                        </w:rPr>
                        <w:t>Г</w:t>
                      </w:r>
                      <w:r w:rsidRPr="00D30C9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ru-RU"/>
                        </w:rPr>
                        <w:t xml:space="preserve">рафик </w:t>
                      </w:r>
                      <w:r w:rsidRPr="00D30C9B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личного приема граждан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в Юго-Восточном управлении министерства образования и науки Самарской области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Адрес: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446600, Самарская область,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г. Нефтегорск, ул. Мира, 5,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Телефон/факс: (84670) 2-11-38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e-</w:t>
                      </w:r>
                      <w:proofErr w:type="spellStart"/>
                      <w:r w:rsidRPr="00D30C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mail</w:t>
                      </w:r>
                      <w:proofErr w:type="spellEnd"/>
                      <w:r w:rsidRPr="00D30C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: </w:t>
                      </w:r>
                      <w:hyperlink r:id="rId7" w:history="1">
                        <w:r w:rsidRPr="00D30C9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ru-RU"/>
                          </w:rPr>
                          <w:t>uvuprav@samtel.ru</w:t>
                        </w:r>
                      </w:hyperlink>
                      <w:r w:rsidRPr="00D30C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  </w:t>
                      </w:r>
                      <w:hyperlink r:id="rId8" w:history="1">
                        <w:r w:rsidRPr="00D30C9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ru-RU"/>
                          </w:rPr>
                          <w:t>yugovostoc@yandex.ru</w:t>
                        </w:r>
                      </w:hyperlink>
                    </w:p>
                    <w:p w:rsidR="00D30C9B" w:rsidRPr="00D30C9B" w:rsidRDefault="00D30C9B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:rsidR="00D30C9B" w:rsidRPr="00D30C9B" w:rsidRDefault="00D30C9B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ru-RU"/>
                        </w:rPr>
                        <w:t>БАЛАНДИНА Елена Юрьевна</w:t>
                      </w:r>
                      <w:r w:rsidRPr="00D30C9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Pr="00D30C9B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руководитель управления</w:t>
                      </w:r>
                      <w:r w:rsidRPr="00D30C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ind w:left="1416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Приемные дни: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ind w:left="1416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первый, третий понедельник каждого месяца (по предварительной записи).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ind w:left="1416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Время приема – с 14.00 до 18.00 часов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D30C9B" w:rsidRPr="00D30C9B" w:rsidRDefault="00D30C9B" w:rsidP="00D30C9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ru-RU"/>
                        </w:rPr>
                        <w:t>ЧЕЧЕНЕВА Лилия Николаевна</w:t>
                      </w:r>
                      <w:r w:rsidRPr="00D30C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Pr="00D30C9B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начальник отдела развития образования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ru-RU"/>
                        </w:rPr>
                        <w:t>ТЕРЯЕВА Людмила Ивановна</w:t>
                      </w:r>
                      <w:r w:rsidRPr="00D30C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Pr="00D30C9B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начальник отдела организации образования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ind w:left="141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Приемные дни:</w:t>
                      </w:r>
                      <w:r w:rsidRPr="00D30C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ежедневно, кроме понедельника, в рабочее время (без предварительной записи)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D30C9B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СПЕЦИАЛИСТЫ УПРАВЛЕНИЯ</w:t>
                      </w:r>
                    </w:p>
                    <w:p w:rsidR="00D30C9B" w:rsidRPr="00D30C9B" w:rsidRDefault="00D30C9B" w:rsidP="00D30C9B">
                      <w:pPr>
                        <w:spacing w:after="0" w:line="240" w:lineRule="auto"/>
                        <w:ind w:left="141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30C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Приемные дни: ежедневно в рабочее время (без предварительной записи)</w:t>
                      </w:r>
                    </w:p>
                    <w:p w:rsidR="00D30C9B" w:rsidRDefault="00D30C9B" w:rsidP="00D30C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43ADB" w:rsidSect="00CB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66E8C"/>
    <w:multiLevelType w:val="hybridMultilevel"/>
    <w:tmpl w:val="5B38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24"/>
    <w:rsid w:val="000C1ED2"/>
    <w:rsid w:val="00175378"/>
    <w:rsid w:val="00243ADB"/>
    <w:rsid w:val="0031664D"/>
    <w:rsid w:val="00357665"/>
    <w:rsid w:val="003A4A66"/>
    <w:rsid w:val="00577A49"/>
    <w:rsid w:val="009363D1"/>
    <w:rsid w:val="00A17729"/>
    <w:rsid w:val="00A2133B"/>
    <w:rsid w:val="00B02624"/>
    <w:rsid w:val="00B75AA4"/>
    <w:rsid w:val="00CA606A"/>
    <w:rsid w:val="00D30C9B"/>
    <w:rsid w:val="00D7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2FA14-0052-4704-9284-05B362B7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3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A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govostoc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vuprav@sam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govostoc@yandex.ru" TargetMode="External"/><Relationship Id="rId5" Type="http://schemas.openxmlformats.org/officeDocument/2006/relationships/hyperlink" Target="mailto:uvuprav@samte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masha</cp:lastModifiedBy>
  <cp:revision>10</cp:revision>
  <cp:lastPrinted>2017-03-23T09:19:00Z</cp:lastPrinted>
  <dcterms:created xsi:type="dcterms:W3CDTF">2016-12-05T06:43:00Z</dcterms:created>
  <dcterms:modified xsi:type="dcterms:W3CDTF">2018-05-17T08:25:00Z</dcterms:modified>
</cp:coreProperties>
</file>