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74" w:rsidRPr="002E1B46" w:rsidRDefault="00E84853" w:rsidP="00044502">
      <w:pPr>
        <w:spacing w:line="240" w:lineRule="auto"/>
        <w:jc w:val="center"/>
        <w:rPr>
          <w:b/>
        </w:rPr>
      </w:pPr>
      <w:r w:rsidRPr="002E1B46">
        <w:rPr>
          <w:b/>
        </w:rPr>
        <w:t>ЗАЯВЛЕНИЕ</w:t>
      </w:r>
    </w:p>
    <w:p w:rsidR="004B26EF" w:rsidRPr="002E1B46" w:rsidRDefault="00E84853" w:rsidP="00044502">
      <w:pPr>
        <w:spacing w:line="240" w:lineRule="auto"/>
        <w:jc w:val="center"/>
        <w:rPr>
          <w:b/>
        </w:rPr>
      </w:pPr>
      <w:r w:rsidRPr="002E1B46">
        <w:rPr>
          <w:b/>
        </w:rPr>
        <w:t xml:space="preserve">о приеме в государственную образовательную организацию, </w:t>
      </w:r>
    </w:p>
    <w:p w:rsidR="004B26EF" w:rsidRPr="002E1B46" w:rsidRDefault="00E84853" w:rsidP="00044502">
      <w:pPr>
        <w:spacing w:line="240" w:lineRule="auto"/>
        <w:jc w:val="center"/>
        <w:rPr>
          <w:b/>
        </w:rPr>
      </w:pPr>
      <w:r w:rsidRPr="002E1B46">
        <w:rPr>
          <w:b/>
        </w:rPr>
        <w:t xml:space="preserve">реализующую основную общеобразовательную программу начального общего, </w:t>
      </w:r>
    </w:p>
    <w:p w:rsidR="00E84853" w:rsidRPr="002E1B46" w:rsidRDefault="00E84853" w:rsidP="00044502">
      <w:pPr>
        <w:spacing w:line="240" w:lineRule="auto"/>
        <w:jc w:val="center"/>
        <w:rPr>
          <w:b/>
        </w:rPr>
      </w:pPr>
      <w:r w:rsidRPr="002E1B46">
        <w:rPr>
          <w:b/>
        </w:rPr>
        <w:t>основного общего, среднего общего образования (далее – ГОО)</w:t>
      </w:r>
    </w:p>
    <w:p w:rsidR="00E84853" w:rsidRPr="00044502" w:rsidRDefault="00E84853" w:rsidP="00044502">
      <w:pPr>
        <w:spacing w:line="240" w:lineRule="auto"/>
        <w:rPr>
          <w:sz w:val="16"/>
          <w:szCs w:val="16"/>
        </w:rPr>
      </w:pPr>
      <w:bookmarkStart w:id="0" w:name="_GoBack"/>
      <w:bookmarkEnd w:id="0"/>
    </w:p>
    <w:tbl>
      <w:tblPr>
        <w:tblStyle w:val="a3"/>
        <w:tblW w:w="6379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5585"/>
      </w:tblGrid>
      <w:tr w:rsidR="004B26EF" w:rsidTr="004B26EF">
        <w:tc>
          <w:tcPr>
            <w:tcW w:w="835" w:type="dxa"/>
          </w:tcPr>
          <w:p w:rsidR="004B26EF" w:rsidRDefault="004B26EF" w:rsidP="00044502">
            <w:r>
              <w:t>Куда:</w:t>
            </w:r>
          </w:p>
        </w:tc>
        <w:tc>
          <w:tcPr>
            <w:tcW w:w="5544" w:type="dxa"/>
          </w:tcPr>
          <w:p w:rsidR="004B26EF" w:rsidRPr="004B26EF" w:rsidRDefault="004B26EF" w:rsidP="002E1B46">
            <w:r w:rsidRPr="004B26EF">
              <w:rPr>
                <w:u w:val="single"/>
              </w:rPr>
              <w:t>государственное бюджетное общеобразовательное</w:t>
            </w:r>
            <w:r w:rsidRPr="004B26EF">
              <w:t xml:space="preserve"> </w:t>
            </w:r>
            <w:r w:rsidRPr="004B26EF">
              <w:rPr>
                <w:u w:val="single"/>
              </w:rPr>
              <w:t>учреждение Самарской области средняя</w:t>
            </w:r>
            <w:r w:rsidRPr="004B26EF">
              <w:t xml:space="preserve">_________ </w:t>
            </w:r>
            <w:r w:rsidRPr="004B26EF">
              <w:rPr>
                <w:u w:val="single"/>
              </w:rPr>
              <w:t xml:space="preserve">общеобразовательная школа </w:t>
            </w:r>
            <w:r w:rsidR="002E1B46">
              <w:rPr>
                <w:u w:val="single"/>
              </w:rPr>
              <w:t xml:space="preserve">«Образовательный центр» имени Героя Советского Союза Панчикова Василия Ивановича </w:t>
            </w:r>
            <w:proofErr w:type="gramStart"/>
            <w:r w:rsidRPr="004B26EF">
              <w:rPr>
                <w:u w:val="single"/>
              </w:rPr>
              <w:t>с</w:t>
            </w:r>
            <w:proofErr w:type="gramEnd"/>
            <w:r w:rsidRPr="004B26EF">
              <w:rPr>
                <w:u w:val="single"/>
              </w:rPr>
              <w:t xml:space="preserve">. </w:t>
            </w:r>
            <w:proofErr w:type="gramStart"/>
            <w:r w:rsidR="002E1B46">
              <w:rPr>
                <w:u w:val="single"/>
              </w:rPr>
              <w:t>Богдановка</w:t>
            </w:r>
            <w:proofErr w:type="gramEnd"/>
            <w:r w:rsidR="002E1B46">
              <w:rPr>
                <w:u w:val="single"/>
              </w:rPr>
              <w:t xml:space="preserve"> </w:t>
            </w:r>
            <w:r w:rsidRPr="004B26EF">
              <w:t xml:space="preserve">______ </w:t>
            </w:r>
            <w:r w:rsidRPr="004B26EF">
              <w:rPr>
                <w:u w:val="single"/>
              </w:rPr>
              <w:t xml:space="preserve">муниципального района </w:t>
            </w:r>
            <w:r w:rsidR="002E1B46">
              <w:rPr>
                <w:u w:val="single"/>
              </w:rPr>
              <w:t>Нефтегорский</w:t>
            </w:r>
            <w:r w:rsidRPr="004B26EF">
              <w:rPr>
                <w:u w:val="single"/>
              </w:rPr>
              <w:t xml:space="preserve"> Самарской</w:t>
            </w:r>
            <w:r w:rsidRPr="004B26EF">
              <w:t xml:space="preserve">_ </w:t>
            </w:r>
            <w:r w:rsidRPr="004B26EF">
              <w:rPr>
                <w:u w:val="single"/>
              </w:rPr>
              <w:t>области</w:t>
            </w:r>
            <w:r w:rsidRPr="004B26EF">
              <w:t>______________________________________</w:t>
            </w:r>
          </w:p>
        </w:tc>
      </w:tr>
      <w:tr w:rsidR="004B26EF" w:rsidTr="004B26EF">
        <w:tc>
          <w:tcPr>
            <w:tcW w:w="835" w:type="dxa"/>
          </w:tcPr>
          <w:p w:rsidR="004B26EF" w:rsidRDefault="004B26EF" w:rsidP="00044502"/>
        </w:tc>
        <w:tc>
          <w:tcPr>
            <w:tcW w:w="5544" w:type="dxa"/>
          </w:tcPr>
          <w:p w:rsidR="004B26EF" w:rsidRPr="004B26EF" w:rsidRDefault="004B26EF" w:rsidP="00044502">
            <w:pPr>
              <w:jc w:val="center"/>
              <w:rPr>
                <w:sz w:val="20"/>
                <w:szCs w:val="20"/>
              </w:rPr>
            </w:pPr>
            <w:r w:rsidRPr="004B26EF">
              <w:rPr>
                <w:sz w:val="20"/>
                <w:szCs w:val="20"/>
              </w:rPr>
              <w:t>(наименование ГОО)</w:t>
            </w:r>
          </w:p>
        </w:tc>
      </w:tr>
      <w:tr w:rsidR="004B26EF" w:rsidTr="004B26EF">
        <w:tc>
          <w:tcPr>
            <w:tcW w:w="835" w:type="dxa"/>
          </w:tcPr>
          <w:p w:rsidR="004B26EF" w:rsidRDefault="004B26EF" w:rsidP="00044502">
            <w:r>
              <w:t>Кому:</w:t>
            </w:r>
          </w:p>
        </w:tc>
        <w:tc>
          <w:tcPr>
            <w:tcW w:w="5544" w:type="dxa"/>
          </w:tcPr>
          <w:p w:rsidR="004B26EF" w:rsidRPr="004B26EF" w:rsidRDefault="002E1B46" w:rsidP="0004450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Илясовой</w:t>
            </w:r>
            <w:proofErr w:type="spellEnd"/>
            <w:r>
              <w:rPr>
                <w:u w:val="single"/>
              </w:rPr>
              <w:t xml:space="preserve"> Е.М.</w:t>
            </w:r>
            <w:r w:rsidR="004B26EF" w:rsidRPr="004B26EF">
              <w:t>____________________</w:t>
            </w:r>
          </w:p>
        </w:tc>
      </w:tr>
      <w:tr w:rsidR="004B26EF" w:rsidTr="004B26EF">
        <w:tc>
          <w:tcPr>
            <w:tcW w:w="835" w:type="dxa"/>
          </w:tcPr>
          <w:p w:rsidR="004B26EF" w:rsidRDefault="004B26EF" w:rsidP="00044502"/>
        </w:tc>
        <w:tc>
          <w:tcPr>
            <w:tcW w:w="5544" w:type="dxa"/>
          </w:tcPr>
          <w:p w:rsidR="004B26EF" w:rsidRPr="004B26EF" w:rsidRDefault="004B26EF" w:rsidP="00044502">
            <w:pPr>
              <w:jc w:val="center"/>
              <w:rPr>
                <w:sz w:val="20"/>
                <w:szCs w:val="20"/>
              </w:rPr>
            </w:pPr>
            <w:r w:rsidRPr="004B26EF">
              <w:rPr>
                <w:sz w:val="20"/>
                <w:szCs w:val="20"/>
              </w:rPr>
              <w:t>(Ф.И.О. должностного лица)</w:t>
            </w:r>
          </w:p>
        </w:tc>
      </w:tr>
    </w:tbl>
    <w:p w:rsidR="00E84853" w:rsidRPr="00044502" w:rsidRDefault="00E84853" w:rsidP="00044502">
      <w:pPr>
        <w:spacing w:line="240" w:lineRule="auto"/>
        <w:rPr>
          <w:sz w:val="16"/>
          <w:szCs w:val="16"/>
        </w:rPr>
      </w:pPr>
    </w:p>
    <w:p w:rsidR="004B26EF" w:rsidRPr="00044502" w:rsidRDefault="004B26EF" w:rsidP="00044502">
      <w:pPr>
        <w:spacing w:line="240" w:lineRule="auto"/>
        <w:rPr>
          <w:b/>
        </w:rPr>
      </w:pPr>
      <w:r>
        <w:t>1</w:t>
      </w:r>
      <w:r w:rsidRPr="00044502">
        <w:rPr>
          <w:b/>
        </w:rPr>
        <w:t>. Сведения о ребенке:</w:t>
      </w:r>
    </w:p>
    <w:p w:rsidR="004B26EF" w:rsidRPr="00181C39" w:rsidRDefault="004B26EF" w:rsidP="00044502">
      <w:pPr>
        <w:spacing w:line="240" w:lineRule="auto"/>
        <w:rPr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42"/>
        <w:gridCol w:w="284"/>
        <w:gridCol w:w="142"/>
        <w:gridCol w:w="283"/>
        <w:gridCol w:w="142"/>
        <w:gridCol w:w="142"/>
        <w:gridCol w:w="141"/>
        <w:gridCol w:w="142"/>
        <w:gridCol w:w="142"/>
        <w:gridCol w:w="283"/>
        <w:gridCol w:w="142"/>
        <w:gridCol w:w="199"/>
        <w:gridCol w:w="226"/>
        <w:gridCol w:w="142"/>
        <w:gridCol w:w="142"/>
        <w:gridCol w:w="508"/>
        <w:gridCol w:w="94"/>
        <w:gridCol w:w="861"/>
        <w:gridCol w:w="96"/>
        <w:gridCol w:w="1276"/>
        <w:gridCol w:w="142"/>
        <w:gridCol w:w="283"/>
        <w:gridCol w:w="142"/>
        <w:gridCol w:w="2977"/>
      </w:tblGrid>
      <w:tr w:rsidR="004B26EF" w:rsidTr="00181C39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6EF" w:rsidRDefault="004B26EF" w:rsidP="00044502">
            <w:r>
              <w:t>1.1. Фамилия:</w:t>
            </w:r>
          </w:p>
        </w:tc>
        <w:tc>
          <w:tcPr>
            <w:tcW w:w="85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6EF" w:rsidRDefault="004B26EF" w:rsidP="00044502"/>
        </w:tc>
      </w:tr>
      <w:tr w:rsidR="004B26EF" w:rsidTr="00181C3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B26EF" w:rsidRDefault="004B26EF" w:rsidP="00044502">
            <w:r>
              <w:t>1.2. Имя:</w:t>
            </w:r>
          </w:p>
        </w:tc>
        <w:tc>
          <w:tcPr>
            <w:tcW w:w="89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6EF" w:rsidRDefault="004B26EF" w:rsidP="00044502"/>
        </w:tc>
      </w:tr>
      <w:tr w:rsidR="004B26EF" w:rsidTr="00181C39">
        <w:tc>
          <w:tcPr>
            <w:tcW w:w="3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6EF" w:rsidRDefault="004B26EF" w:rsidP="00044502">
            <w:r>
              <w:t>1.3. Отчество (при наличии):</w:t>
            </w:r>
          </w:p>
        </w:tc>
        <w:tc>
          <w:tcPr>
            <w:tcW w:w="6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6EF" w:rsidRDefault="004B26EF" w:rsidP="00044502"/>
        </w:tc>
      </w:tr>
      <w:tr w:rsidR="004B26EF" w:rsidTr="00181C39">
        <w:tc>
          <w:tcPr>
            <w:tcW w:w="30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26EF" w:rsidRDefault="004B26EF" w:rsidP="00044502">
            <w:r>
              <w:t>1.4. Дата и место рождения:</w:t>
            </w:r>
          </w:p>
        </w:tc>
        <w:tc>
          <w:tcPr>
            <w:tcW w:w="70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6EF" w:rsidRDefault="004B26EF" w:rsidP="00044502"/>
        </w:tc>
      </w:tr>
      <w:tr w:rsidR="00181C39" w:rsidTr="00181C39"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39" w:rsidRDefault="00181C39" w:rsidP="00044502"/>
        </w:tc>
      </w:tr>
      <w:tr w:rsidR="004B26EF" w:rsidTr="00181C39">
        <w:tc>
          <w:tcPr>
            <w:tcW w:w="1017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6EF" w:rsidRDefault="004B26EF" w:rsidP="00044502">
            <w:pPr>
              <w:jc w:val="both"/>
            </w:pPr>
            <w:r>
              <w:t xml:space="preserve">1.5. Сведения о </w:t>
            </w:r>
            <w:proofErr w:type="gramStart"/>
            <w:r>
              <w:t>свидетельстве</w:t>
            </w:r>
            <w:proofErr w:type="gramEnd"/>
            <w:r>
              <w:t xml:space="preserve"> о рождении или ином документе, удостоверяющем личность ребенка:</w:t>
            </w:r>
          </w:p>
        </w:tc>
      </w:tr>
      <w:tr w:rsidR="004B26EF" w:rsidTr="00181C39">
        <w:tc>
          <w:tcPr>
            <w:tcW w:w="36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B26EF" w:rsidRDefault="004B26EF" w:rsidP="00044502">
            <w:r>
              <w:t>1.5.1. Наименование документа:</w:t>
            </w:r>
          </w:p>
        </w:tc>
        <w:tc>
          <w:tcPr>
            <w:tcW w:w="65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6EF" w:rsidRDefault="004B26EF" w:rsidP="00044502"/>
        </w:tc>
      </w:tr>
      <w:tr w:rsidR="004B26EF" w:rsidTr="00181C39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6EF" w:rsidRDefault="004B26EF" w:rsidP="00044502">
            <w:r>
              <w:t>1.5.2. Серия:</w:t>
            </w:r>
          </w:p>
        </w:tc>
        <w:tc>
          <w:tcPr>
            <w:tcW w:w="27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6EF" w:rsidRDefault="004B26EF" w:rsidP="00044502"/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6EF" w:rsidRDefault="004B26EF" w:rsidP="00044502">
            <w:r>
              <w:t>Номер:</w:t>
            </w:r>
          </w:p>
        </w:tc>
        <w:tc>
          <w:tcPr>
            <w:tcW w:w="49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6EF" w:rsidRDefault="004B26EF" w:rsidP="00044502"/>
        </w:tc>
      </w:tr>
      <w:tr w:rsidR="004B26EF" w:rsidTr="00181C39">
        <w:tc>
          <w:tcPr>
            <w:tcW w:w="3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6EF" w:rsidRDefault="004B26EF" w:rsidP="00044502">
            <w:r>
              <w:t>1.6. Адрес места жительства:</w:t>
            </w:r>
          </w:p>
        </w:tc>
        <w:tc>
          <w:tcPr>
            <w:tcW w:w="6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6EF" w:rsidRDefault="004B26EF" w:rsidP="00044502"/>
        </w:tc>
      </w:tr>
      <w:tr w:rsidR="00181C39" w:rsidTr="00181C39"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39" w:rsidRDefault="00181C39" w:rsidP="00044502"/>
        </w:tc>
      </w:tr>
      <w:tr w:rsidR="00181C39" w:rsidTr="00181C39"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39" w:rsidRDefault="00181C39" w:rsidP="00044502"/>
        </w:tc>
      </w:tr>
      <w:tr w:rsidR="004B26EF" w:rsidTr="00181C39">
        <w:tc>
          <w:tcPr>
            <w:tcW w:w="1017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6EF" w:rsidRDefault="004B26EF" w:rsidP="00044502">
            <w:r>
              <w:t>1.7. Сведения об адресе регистрации по месту жительства/пребывания ребенка:</w:t>
            </w:r>
          </w:p>
        </w:tc>
      </w:tr>
      <w:tr w:rsidR="004B26EF" w:rsidTr="00181C39"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6EF" w:rsidRDefault="004B26EF" w:rsidP="00044502"/>
        </w:tc>
      </w:tr>
      <w:tr w:rsidR="004B26EF" w:rsidTr="00181C39">
        <w:tc>
          <w:tcPr>
            <w:tcW w:w="1017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6EF" w:rsidRDefault="004B26EF" w:rsidP="00044502"/>
        </w:tc>
      </w:tr>
      <w:tr w:rsidR="004B26EF" w:rsidTr="00181C39">
        <w:tc>
          <w:tcPr>
            <w:tcW w:w="1017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6EF" w:rsidRPr="004B26EF" w:rsidRDefault="004B26EF" w:rsidP="00044502">
            <w:pPr>
              <w:jc w:val="center"/>
              <w:rPr>
                <w:sz w:val="20"/>
                <w:szCs w:val="20"/>
              </w:rPr>
            </w:pPr>
            <w:r w:rsidRPr="004B26EF">
              <w:rPr>
                <w:sz w:val="20"/>
                <w:szCs w:val="20"/>
              </w:rPr>
              <w:t>(наименование и реквизиты документа, подтверждающие указанные сведения)</w:t>
            </w:r>
          </w:p>
        </w:tc>
      </w:tr>
      <w:tr w:rsidR="004B26EF" w:rsidTr="0066076F">
        <w:tc>
          <w:tcPr>
            <w:tcW w:w="43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26EF" w:rsidRPr="00181C39" w:rsidRDefault="004B26EF" w:rsidP="00044502">
            <w:pPr>
              <w:rPr>
                <w:sz w:val="16"/>
                <w:szCs w:val="16"/>
              </w:rPr>
            </w:pPr>
          </w:p>
        </w:tc>
        <w:tc>
          <w:tcPr>
            <w:tcW w:w="58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6EF" w:rsidRDefault="004B26EF" w:rsidP="00044502"/>
        </w:tc>
      </w:tr>
      <w:tr w:rsidR="004B26EF" w:rsidTr="0066076F"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B26EF" w:rsidRDefault="004B26EF" w:rsidP="00044502">
            <w:r>
              <w:t xml:space="preserve">1.8. Сведения   об   </w:t>
            </w:r>
            <w:proofErr w:type="gramStart"/>
            <w:r>
              <w:t>аттестате</w:t>
            </w:r>
            <w:proofErr w:type="gramEnd"/>
            <w:r>
              <w:t xml:space="preserve">  об   основном   общем   образовании  (при  приеме  в  ГОО   для </w:t>
            </w:r>
          </w:p>
        </w:tc>
      </w:tr>
      <w:tr w:rsidR="004B26EF" w:rsidTr="00181C39">
        <w:tc>
          <w:tcPr>
            <w:tcW w:w="37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26EF" w:rsidRDefault="004B26EF" w:rsidP="00044502">
            <w:r>
              <w:t>получения среднего образования):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6EF" w:rsidRDefault="004B26EF" w:rsidP="00044502"/>
        </w:tc>
      </w:tr>
      <w:tr w:rsidR="00181C39" w:rsidTr="005154D0"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39" w:rsidRDefault="00181C39" w:rsidP="00044502"/>
        </w:tc>
      </w:tr>
      <w:tr w:rsidR="004B26EF" w:rsidTr="00181C39">
        <w:tc>
          <w:tcPr>
            <w:tcW w:w="430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6EF" w:rsidRPr="00181C39" w:rsidRDefault="004B26EF" w:rsidP="00044502">
            <w:pPr>
              <w:rPr>
                <w:sz w:val="16"/>
                <w:szCs w:val="16"/>
              </w:rPr>
            </w:pPr>
          </w:p>
        </w:tc>
        <w:tc>
          <w:tcPr>
            <w:tcW w:w="58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6EF" w:rsidRDefault="004B26EF" w:rsidP="00044502"/>
        </w:tc>
      </w:tr>
      <w:tr w:rsidR="004B26EF" w:rsidTr="00181C39"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B26EF" w:rsidRPr="00044502" w:rsidRDefault="004B26EF" w:rsidP="00044502">
            <w:pPr>
              <w:rPr>
                <w:b/>
              </w:rPr>
            </w:pPr>
            <w:r w:rsidRPr="00044502">
              <w:rPr>
                <w:b/>
              </w:rPr>
              <w:t>2. Сведения о заявителе:</w:t>
            </w:r>
          </w:p>
          <w:p w:rsidR="00181C39" w:rsidRPr="00181C39" w:rsidRDefault="00181C39" w:rsidP="00044502">
            <w:pPr>
              <w:rPr>
                <w:sz w:val="16"/>
                <w:szCs w:val="16"/>
              </w:rPr>
            </w:pPr>
          </w:p>
        </w:tc>
      </w:tr>
      <w:tr w:rsidR="004B26EF" w:rsidTr="00181C39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6EF" w:rsidRDefault="00C645C3" w:rsidP="00044502">
            <w:r>
              <w:t>2.1. Фамилия:</w:t>
            </w:r>
          </w:p>
        </w:tc>
        <w:tc>
          <w:tcPr>
            <w:tcW w:w="85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6EF" w:rsidRDefault="004B26EF" w:rsidP="00044502"/>
        </w:tc>
      </w:tr>
      <w:tr w:rsidR="00C645C3" w:rsidTr="00181C3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>
            <w:r>
              <w:t>2.2. Имя:</w:t>
            </w:r>
          </w:p>
        </w:tc>
        <w:tc>
          <w:tcPr>
            <w:tcW w:w="89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5C3" w:rsidRDefault="00C645C3" w:rsidP="00044502"/>
        </w:tc>
      </w:tr>
      <w:tr w:rsidR="00C645C3" w:rsidTr="00181C39">
        <w:tc>
          <w:tcPr>
            <w:tcW w:w="3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>
            <w:r>
              <w:t>2.3. Отчество (при наличии):</w:t>
            </w:r>
          </w:p>
        </w:tc>
        <w:tc>
          <w:tcPr>
            <w:tcW w:w="6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5C3" w:rsidRDefault="00C645C3" w:rsidP="00044502"/>
        </w:tc>
      </w:tr>
      <w:tr w:rsidR="00181C39" w:rsidTr="00181C39"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81C39" w:rsidRDefault="00181C39" w:rsidP="00044502">
            <w:r>
              <w:t>2.4. Сведения об основном документе, удостоверяющем личность заявителя:</w:t>
            </w:r>
          </w:p>
        </w:tc>
      </w:tr>
      <w:tr w:rsidR="00C645C3" w:rsidTr="00181C39">
        <w:tc>
          <w:tcPr>
            <w:tcW w:w="2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>
            <w:r>
              <w:t>2.4.1. Тип документа:</w:t>
            </w:r>
          </w:p>
        </w:tc>
        <w:tc>
          <w:tcPr>
            <w:tcW w:w="76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5C3" w:rsidRDefault="00C645C3" w:rsidP="00044502"/>
        </w:tc>
      </w:tr>
      <w:tr w:rsidR="00C645C3" w:rsidTr="00181C39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>
            <w:r>
              <w:t>2.4.2. Серия:</w:t>
            </w:r>
          </w:p>
        </w:tc>
        <w:tc>
          <w:tcPr>
            <w:tcW w:w="27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5C3" w:rsidRDefault="00C645C3" w:rsidP="00044502"/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>
            <w:r>
              <w:t>Номер: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5C3" w:rsidRDefault="00C645C3" w:rsidP="00044502"/>
        </w:tc>
      </w:tr>
      <w:tr w:rsidR="00C645C3" w:rsidTr="00181C39">
        <w:tc>
          <w:tcPr>
            <w:tcW w:w="26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>
            <w:r>
              <w:t xml:space="preserve">2.4.3. Кем и где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5C3" w:rsidRDefault="00C645C3" w:rsidP="00044502"/>
        </w:tc>
      </w:tr>
      <w:tr w:rsidR="00181C39" w:rsidRPr="00044502" w:rsidTr="00181C39"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39" w:rsidRPr="00044502" w:rsidRDefault="00181C39" w:rsidP="00044502">
            <w:pPr>
              <w:rPr>
                <w:szCs w:val="24"/>
              </w:rPr>
            </w:pPr>
          </w:p>
        </w:tc>
      </w:tr>
      <w:tr w:rsidR="00044502" w:rsidRPr="00044502" w:rsidTr="00044502"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44502" w:rsidRPr="00044502" w:rsidRDefault="00044502" w:rsidP="00044502">
            <w:pPr>
              <w:rPr>
                <w:sz w:val="16"/>
                <w:szCs w:val="16"/>
              </w:rPr>
            </w:pPr>
          </w:p>
        </w:tc>
      </w:tr>
      <w:tr w:rsidR="00C645C3" w:rsidTr="00044502">
        <w:tc>
          <w:tcPr>
            <w:tcW w:w="2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>
            <w:r>
              <w:t>2.4.4. Дата выдачи:</w:t>
            </w:r>
          </w:p>
        </w:tc>
        <w:tc>
          <w:tcPr>
            <w:tcW w:w="79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5C3" w:rsidRDefault="00C645C3" w:rsidP="00044502"/>
        </w:tc>
      </w:tr>
      <w:tr w:rsidR="00181C39" w:rsidTr="00044502"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81C39" w:rsidRDefault="00181C39" w:rsidP="00044502">
            <w:r>
              <w:t>2.5. Статус заявителя:</w:t>
            </w:r>
          </w:p>
        </w:tc>
      </w:tr>
      <w:tr w:rsidR="00C645C3" w:rsidTr="00044502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>
            <w:r>
              <w:t>2.5.1. родитель:</w:t>
            </w:r>
          </w:p>
        </w:tc>
        <w:tc>
          <w:tcPr>
            <w:tcW w:w="822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5C3" w:rsidRDefault="00C645C3" w:rsidP="00044502"/>
        </w:tc>
      </w:tr>
      <w:tr w:rsidR="00C645C3" w:rsidTr="00044502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/>
        </w:tc>
        <w:tc>
          <w:tcPr>
            <w:tcW w:w="8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45C3" w:rsidRPr="00C645C3" w:rsidRDefault="00C645C3" w:rsidP="00044502">
            <w:pPr>
              <w:jc w:val="center"/>
              <w:rPr>
                <w:sz w:val="20"/>
                <w:szCs w:val="20"/>
              </w:rPr>
            </w:pPr>
            <w:r w:rsidRPr="00C645C3">
              <w:rPr>
                <w:sz w:val="20"/>
                <w:szCs w:val="20"/>
              </w:rPr>
              <w:t>(Отец/Мать)</w:t>
            </w:r>
          </w:p>
        </w:tc>
      </w:tr>
      <w:tr w:rsidR="00C645C3" w:rsidTr="00044502">
        <w:tc>
          <w:tcPr>
            <w:tcW w:w="66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>
            <w:r>
              <w:t>2.5.2. уполномоченный представитель несовершеннолетнего: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5C3" w:rsidRDefault="00C645C3" w:rsidP="00044502"/>
        </w:tc>
      </w:tr>
      <w:tr w:rsidR="00181C39" w:rsidTr="00044502"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39" w:rsidRDefault="00181C39" w:rsidP="00044502"/>
        </w:tc>
      </w:tr>
      <w:tr w:rsidR="00C645C3" w:rsidTr="00044502">
        <w:tc>
          <w:tcPr>
            <w:tcW w:w="1017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5C3" w:rsidRPr="00181C39" w:rsidRDefault="00C645C3" w:rsidP="00044502">
            <w:pPr>
              <w:jc w:val="center"/>
              <w:rPr>
                <w:sz w:val="20"/>
                <w:szCs w:val="20"/>
              </w:rPr>
            </w:pPr>
            <w:r w:rsidRPr="00181C39">
              <w:rPr>
                <w:sz w:val="20"/>
                <w:szCs w:val="20"/>
              </w:rPr>
              <w:t>(Опекун/Законный представитель/Лицо, действующее от имени законного представителя)</w:t>
            </w:r>
          </w:p>
        </w:tc>
      </w:tr>
      <w:tr w:rsidR="00181C39" w:rsidTr="00044502"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81C39" w:rsidRDefault="00181C39" w:rsidP="00044502">
            <w:r>
              <w:t>Документ, подтверждающий родство заявителя (или законность представления прав ребенка):</w:t>
            </w:r>
          </w:p>
        </w:tc>
      </w:tr>
      <w:tr w:rsidR="00181C39" w:rsidTr="00044502"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39" w:rsidRDefault="00181C39" w:rsidP="00044502"/>
        </w:tc>
      </w:tr>
      <w:tr w:rsidR="00181C39" w:rsidTr="00044502">
        <w:tc>
          <w:tcPr>
            <w:tcW w:w="1017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C39" w:rsidRDefault="00181C39" w:rsidP="00044502">
            <w:r>
              <w:t>2.6. Документ, подтверждающий право заявителя на пребывание в Российской Федерации</w:t>
            </w:r>
          </w:p>
        </w:tc>
      </w:tr>
      <w:tr w:rsidR="00181C39" w:rsidTr="00044502"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39" w:rsidRDefault="00181C39" w:rsidP="00044502"/>
        </w:tc>
      </w:tr>
      <w:tr w:rsidR="00C645C3" w:rsidTr="00044502">
        <w:tc>
          <w:tcPr>
            <w:tcW w:w="1017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5C3" w:rsidRPr="00C645C3" w:rsidRDefault="00C645C3" w:rsidP="00044502">
            <w:pPr>
              <w:jc w:val="center"/>
              <w:rPr>
                <w:sz w:val="20"/>
                <w:szCs w:val="20"/>
              </w:rPr>
            </w:pPr>
            <w:r w:rsidRPr="00C645C3">
              <w:rPr>
                <w:sz w:val="20"/>
                <w:szCs w:val="20"/>
              </w:rPr>
              <w:t>(предъявляют родители (законные представители) детей, являющихся иностранными гражданами или лицами без гражданства)</w:t>
            </w:r>
          </w:p>
        </w:tc>
      </w:tr>
      <w:tr w:rsidR="00C645C3" w:rsidTr="00044502">
        <w:tc>
          <w:tcPr>
            <w:tcW w:w="71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>
            <w:r>
              <w:t>2.7. Адрес места жительства родителей (законных представителей):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/>
        </w:tc>
      </w:tr>
      <w:tr w:rsidR="00181C39" w:rsidTr="00044502"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39" w:rsidRDefault="00181C39" w:rsidP="00044502"/>
        </w:tc>
      </w:tr>
      <w:tr w:rsidR="00181C39" w:rsidTr="00044502">
        <w:tc>
          <w:tcPr>
            <w:tcW w:w="1017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C39" w:rsidRDefault="00181C39" w:rsidP="00044502"/>
        </w:tc>
      </w:tr>
      <w:tr w:rsidR="00181C39" w:rsidTr="00044502"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81C39" w:rsidRDefault="00181C39" w:rsidP="00044502">
            <w:pPr>
              <w:rPr>
                <w:sz w:val="20"/>
                <w:szCs w:val="20"/>
              </w:rPr>
            </w:pPr>
            <w:r w:rsidRPr="00044502">
              <w:rPr>
                <w:b/>
              </w:rPr>
              <w:t>3. Способ информирования заявителя</w:t>
            </w:r>
            <w:r>
              <w:t xml:space="preserve"> </w:t>
            </w:r>
            <w:r w:rsidRPr="00C645C3">
              <w:rPr>
                <w:sz w:val="20"/>
                <w:szCs w:val="20"/>
              </w:rPr>
              <w:t>(указать не менее двух):</w:t>
            </w:r>
          </w:p>
          <w:p w:rsidR="00044502" w:rsidRPr="00044502" w:rsidRDefault="00044502" w:rsidP="00044502">
            <w:pPr>
              <w:rPr>
                <w:sz w:val="16"/>
                <w:szCs w:val="16"/>
              </w:rPr>
            </w:pPr>
          </w:p>
        </w:tc>
      </w:tr>
      <w:tr w:rsidR="00C645C3" w:rsidTr="00044502">
        <w:tc>
          <w:tcPr>
            <w:tcW w:w="37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>
            <w:r>
              <w:t>3.1. Почта (с указанием индекса):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5C3" w:rsidRDefault="00C645C3" w:rsidP="00044502"/>
        </w:tc>
      </w:tr>
      <w:tr w:rsidR="00C645C3" w:rsidTr="00044502">
        <w:tc>
          <w:tcPr>
            <w:tcW w:w="705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>
            <w:r>
              <w:t>3.2. Контактные телефоны родителей (законных представителей):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5C3" w:rsidRDefault="00C645C3" w:rsidP="00044502"/>
        </w:tc>
      </w:tr>
      <w:tr w:rsidR="00C645C3" w:rsidTr="00044502"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45C3" w:rsidRPr="00C645C3" w:rsidRDefault="00C645C3" w:rsidP="00044502">
            <w:r>
              <w:t>3.3. Электронная почта (</w:t>
            </w:r>
            <w:r>
              <w:rPr>
                <w:lang w:val="en-US"/>
              </w:rPr>
              <w:t>e-mail</w:t>
            </w:r>
            <w:r>
              <w:t>):</w:t>
            </w:r>
          </w:p>
        </w:tc>
        <w:tc>
          <w:tcPr>
            <w:tcW w:w="6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5C3" w:rsidRDefault="00C645C3" w:rsidP="00044502"/>
        </w:tc>
      </w:tr>
      <w:tr w:rsidR="00C645C3" w:rsidTr="00044502"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>
            <w:pPr>
              <w:jc w:val="both"/>
            </w:pPr>
            <w:r>
              <w:t>3.4. Я проинформирова</w:t>
            </w:r>
            <w:proofErr w:type="gramStart"/>
            <w:r>
              <w:t>н(</w:t>
            </w:r>
            <w:proofErr w:type="gramEnd"/>
            <w:r>
              <w:t xml:space="preserve">на) о том, что ГОО не несет ответственности за неполучение извещений заявителем в случае </w:t>
            </w:r>
            <w:proofErr w:type="spellStart"/>
            <w:r>
              <w:t>непредоставления</w:t>
            </w:r>
            <w:proofErr w:type="spellEnd"/>
            <w:r>
      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ГОО.</w:t>
            </w:r>
          </w:p>
        </w:tc>
      </w:tr>
      <w:tr w:rsidR="00C645C3" w:rsidTr="00044502"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44502" w:rsidRPr="00044502" w:rsidRDefault="00044502" w:rsidP="00044502">
            <w:pPr>
              <w:rPr>
                <w:sz w:val="16"/>
                <w:szCs w:val="16"/>
              </w:rPr>
            </w:pPr>
          </w:p>
          <w:p w:rsidR="00C645C3" w:rsidRDefault="00C645C3" w:rsidP="00044502">
            <w:pPr>
              <w:jc w:val="both"/>
              <w:rPr>
                <w:sz w:val="20"/>
                <w:szCs w:val="20"/>
              </w:rPr>
            </w:pPr>
            <w:r w:rsidRPr="00044502">
              <w:rPr>
                <w:b/>
              </w:rPr>
              <w:t xml:space="preserve">4. </w:t>
            </w:r>
            <w:proofErr w:type="gramStart"/>
            <w:r w:rsidRPr="00044502">
              <w:rPr>
                <w:b/>
              </w:rPr>
              <w:t>Право на вне/первоочередное предоставление места для ребенка в ГОО</w:t>
            </w:r>
            <w:r>
              <w:t xml:space="preserve"> </w:t>
            </w:r>
            <w:r w:rsidRPr="00C645C3">
              <w:rPr>
                <w:sz w:val="20"/>
                <w:szCs w:val="20"/>
              </w:rPr>
              <w:t>(льгота, подтверждается документом)</w:t>
            </w:r>
            <w:proofErr w:type="gramEnd"/>
          </w:p>
          <w:p w:rsidR="00044502" w:rsidRDefault="00044502" w:rsidP="00044502"/>
        </w:tc>
      </w:tr>
      <w:tr w:rsidR="00C645C3" w:rsidTr="00044502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5C3" w:rsidRDefault="00C645C3" w:rsidP="00044502">
            <w:r>
              <w:t>4.1. внеочередное</w:t>
            </w:r>
          </w:p>
        </w:tc>
        <w:tc>
          <w:tcPr>
            <w:tcW w:w="8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5C3" w:rsidRDefault="00C645C3" w:rsidP="00044502"/>
        </w:tc>
      </w:tr>
      <w:tr w:rsidR="00044502" w:rsidTr="00044502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502" w:rsidRDefault="00044502" w:rsidP="00044502"/>
        </w:tc>
        <w:tc>
          <w:tcPr>
            <w:tcW w:w="8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502" w:rsidRDefault="00044502" w:rsidP="00044502">
            <w:r w:rsidRPr="000A00A5">
              <w:rPr>
                <w:sz w:val="20"/>
                <w:szCs w:val="20"/>
              </w:rPr>
              <w:t>(основание для предоставления, наименование и реквизиты подтверждающих документов)</w:t>
            </w:r>
          </w:p>
        </w:tc>
      </w:tr>
      <w:tr w:rsidR="00C645C3" w:rsidTr="00044502"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45C3" w:rsidRDefault="000A00A5" w:rsidP="00044502">
            <w:r>
              <w:t xml:space="preserve">4.2. первоочередное </w:t>
            </w:r>
          </w:p>
        </w:tc>
        <w:tc>
          <w:tcPr>
            <w:tcW w:w="77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5C3" w:rsidRDefault="00C645C3" w:rsidP="00044502"/>
        </w:tc>
      </w:tr>
      <w:tr w:rsidR="00044502" w:rsidTr="00044502"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502" w:rsidRDefault="00044502" w:rsidP="00044502"/>
        </w:tc>
        <w:tc>
          <w:tcPr>
            <w:tcW w:w="779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502" w:rsidRDefault="00044502" w:rsidP="00044502">
            <w:pPr>
              <w:jc w:val="center"/>
            </w:pPr>
            <w:r w:rsidRPr="000A00A5">
              <w:rPr>
                <w:sz w:val="20"/>
                <w:szCs w:val="20"/>
              </w:rPr>
              <w:t>(основание для предоставления, наименование и реквизиты подтверждающих документов)</w:t>
            </w:r>
          </w:p>
        </w:tc>
      </w:tr>
      <w:tr w:rsidR="00181C39" w:rsidTr="00044502"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81C39" w:rsidRPr="00181C39" w:rsidRDefault="00181C39" w:rsidP="00044502">
            <w:pPr>
              <w:rPr>
                <w:sz w:val="16"/>
                <w:szCs w:val="16"/>
              </w:rPr>
            </w:pPr>
          </w:p>
        </w:tc>
      </w:tr>
      <w:tr w:rsidR="000A00A5" w:rsidTr="00044502"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A00A5" w:rsidRDefault="000A00A5" w:rsidP="00044502">
            <w:pPr>
              <w:jc w:val="both"/>
            </w:pPr>
            <w:r>
              <w:t>Я согласе</w:t>
            </w:r>
            <w:proofErr w:type="gramStart"/>
            <w:r>
              <w:t>н(</w:t>
            </w:r>
            <w:proofErr w:type="gramEnd"/>
            <w:r>
              <w:t>на), что в случае неподтверждения наличия льготы ребенок будет рассматриваться при зачислении как не имеющий льготы.</w:t>
            </w:r>
          </w:p>
          <w:p w:rsidR="00044502" w:rsidRPr="00044502" w:rsidRDefault="00044502" w:rsidP="00044502">
            <w:pPr>
              <w:rPr>
                <w:sz w:val="16"/>
                <w:szCs w:val="16"/>
              </w:rPr>
            </w:pPr>
          </w:p>
        </w:tc>
      </w:tr>
      <w:tr w:rsidR="00181C39" w:rsidTr="00044502"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81C39" w:rsidRPr="00044502" w:rsidRDefault="00181C39" w:rsidP="00044502">
            <w:pPr>
              <w:rPr>
                <w:b/>
              </w:rPr>
            </w:pPr>
            <w:r w:rsidRPr="00044502">
              <w:rPr>
                <w:b/>
              </w:rPr>
              <w:t>5. Образовательная программа</w:t>
            </w:r>
          </w:p>
          <w:p w:rsidR="00044502" w:rsidRPr="00044502" w:rsidRDefault="00044502" w:rsidP="00044502">
            <w:pPr>
              <w:rPr>
                <w:sz w:val="16"/>
                <w:szCs w:val="16"/>
              </w:rPr>
            </w:pPr>
          </w:p>
        </w:tc>
      </w:tr>
      <w:tr w:rsidR="000A00A5" w:rsidTr="00044502">
        <w:tc>
          <w:tcPr>
            <w:tcW w:w="29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00A5" w:rsidRDefault="000A00A5" w:rsidP="00044502">
            <w:r>
              <w:t>5.1. общеобразовательная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0A5" w:rsidRDefault="000A00A5" w:rsidP="00044502"/>
        </w:tc>
      </w:tr>
      <w:tr w:rsidR="000A00A5" w:rsidTr="00044502">
        <w:tc>
          <w:tcPr>
            <w:tcW w:w="67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A00A5" w:rsidRDefault="000A00A5" w:rsidP="00044502">
            <w:r>
              <w:t xml:space="preserve">5.2. адаптированная основная общеобразовательная программа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0A5" w:rsidRDefault="000A00A5" w:rsidP="00044502"/>
        </w:tc>
      </w:tr>
      <w:tr w:rsidR="00181C39" w:rsidTr="00044502"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39" w:rsidRDefault="00181C39" w:rsidP="00044502"/>
        </w:tc>
      </w:tr>
      <w:tr w:rsidR="000A00A5" w:rsidTr="00044502">
        <w:tc>
          <w:tcPr>
            <w:tcW w:w="1017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0A5" w:rsidRDefault="000A00A5" w:rsidP="00044502">
            <w:r>
              <w:t>Я, руководствуясь ч. 3 ст. 55 Федерального закона «Об образовании в Российской Федерации» и на основании рекомендаций</w:t>
            </w:r>
          </w:p>
        </w:tc>
      </w:tr>
      <w:tr w:rsidR="000A00A5" w:rsidTr="00044502"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0A5" w:rsidRDefault="000A00A5" w:rsidP="00044502"/>
        </w:tc>
      </w:tr>
      <w:tr w:rsidR="000A00A5" w:rsidTr="00044502">
        <w:tc>
          <w:tcPr>
            <w:tcW w:w="1017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0A5" w:rsidRPr="000A00A5" w:rsidRDefault="000A00A5" w:rsidP="00044502">
            <w:pPr>
              <w:jc w:val="center"/>
              <w:rPr>
                <w:sz w:val="20"/>
                <w:szCs w:val="20"/>
              </w:rPr>
            </w:pPr>
            <w:r w:rsidRPr="000A00A5">
              <w:rPr>
                <w:sz w:val="20"/>
                <w:szCs w:val="20"/>
              </w:rPr>
              <w:t>(наименование психолого-медико-педагогической комиссии)</w:t>
            </w:r>
          </w:p>
        </w:tc>
      </w:tr>
      <w:tr w:rsidR="000A00A5" w:rsidTr="00044502"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A00A5" w:rsidRDefault="000A00A5" w:rsidP="00044502">
            <w:pPr>
              <w:jc w:val="both"/>
            </w:pPr>
            <w:r>
              <w:t>от «____» ___________________ 20___г. № ___________________ даю свое согласие на обучение моего ребенка по адаптированной основной общеобразовательной программе.</w:t>
            </w:r>
          </w:p>
        </w:tc>
      </w:tr>
      <w:tr w:rsidR="000A00A5" w:rsidTr="00044502"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A00A5" w:rsidRDefault="000A00A5" w:rsidP="00044502">
            <w:r>
              <w:t>6. Иные сведения и документы:</w:t>
            </w:r>
          </w:p>
        </w:tc>
        <w:tc>
          <w:tcPr>
            <w:tcW w:w="6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0A5" w:rsidRDefault="000A00A5" w:rsidP="00044502"/>
        </w:tc>
      </w:tr>
      <w:tr w:rsidR="00181C39" w:rsidTr="00044502"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39" w:rsidRDefault="00181C39" w:rsidP="00044502"/>
        </w:tc>
      </w:tr>
      <w:tr w:rsidR="0066076F" w:rsidTr="00044502">
        <w:tc>
          <w:tcPr>
            <w:tcW w:w="1017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76F" w:rsidRDefault="0066076F" w:rsidP="00044502">
            <w:pPr>
              <w:jc w:val="both"/>
            </w:pPr>
            <w:r>
              <w:t>7. С уставом ГОО, лицензией на осуществление образовательной деятельности, свидетельством о государственной аккредитац</w:t>
            </w:r>
            <w:r w:rsidR="00181C39">
              <w:t>ии, с образовательными программа</w:t>
            </w:r>
            <w:r>
              <w:t>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>
              <w:t>н(</w:t>
            </w:r>
            <w:proofErr w:type="gramEnd"/>
            <w:r>
              <w:t>на).</w:t>
            </w:r>
          </w:p>
        </w:tc>
      </w:tr>
      <w:tr w:rsidR="000A00A5" w:rsidTr="00044502">
        <w:tc>
          <w:tcPr>
            <w:tcW w:w="37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A00A5" w:rsidRDefault="000A00A5" w:rsidP="00044502">
            <w:r>
              <w:t>8. Дата и время подачи заявления: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0A5" w:rsidRDefault="000A00A5" w:rsidP="00044502"/>
        </w:tc>
      </w:tr>
      <w:tr w:rsidR="000A00A5" w:rsidTr="00044502">
        <w:tc>
          <w:tcPr>
            <w:tcW w:w="43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A00A5" w:rsidRDefault="000A00A5" w:rsidP="00044502"/>
        </w:tc>
        <w:tc>
          <w:tcPr>
            <w:tcW w:w="58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0A5" w:rsidRPr="0066076F" w:rsidRDefault="000A00A5" w:rsidP="00044502">
            <w:pPr>
              <w:jc w:val="center"/>
              <w:rPr>
                <w:sz w:val="20"/>
                <w:szCs w:val="20"/>
              </w:rPr>
            </w:pPr>
            <w:r w:rsidRPr="0066076F">
              <w:rPr>
                <w:sz w:val="20"/>
                <w:szCs w:val="20"/>
              </w:rPr>
              <w:t>(фиксируется из АСУ РСО)</w:t>
            </w:r>
          </w:p>
        </w:tc>
      </w:tr>
      <w:tr w:rsidR="00181C39" w:rsidTr="00044502"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81C39" w:rsidRDefault="00181C39" w:rsidP="00044502"/>
        </w:tc>
      </w:tr>
      <w:tr w:rsidR="0066076F" w:rsidTr="00044502">
        <w:trPr>
          <w:trHeight w:val="179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076F" w:rsidRDefault="0066076F" w:rsidP="00044502">
            <w:r>
              <w:t>Подпись заявителя: _________________________ / ____________________________________</w:t>
            </w:r>
          </w:p>
          <w:p w:rsidR="0066076F" w:rsidRPr="0066076F" w:rsidRDefault="0066076F" w:rsidP="00044502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</w:t>
            </w:r>
            <w:r w:rsidRPr="0066076F">
              <w:rPr>
                <w:sz w:val="20"/>
                <w:szCs w:val="20"/>
              </w:rPr>
              <w:t xml:space="preserve"> Ф.И.О. заявителя</w:t>
            </w:r>
          </w:p>
          <w:p w:rsidR="0066076F" w:rsidRDefault="0066076F" w:rsidP="00044502"/>
        </w:tc>
      </w:tr>
    </w:tbl>
    <w:p w:rsidR="004B26EF" w:rsidRDefault="004B26EF" w:rsidP="00044502">
      <w:pPr>
        <w:spacing w:line="240" w:lineRule="auto"/>
      </w:pPr>
    </w:p>
    <w:sectPr w:rsidR="004B26EF" w:rsidSect="006607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53"/>
    <w:rsid w:val="00044502"/>
    <w:rsid w:val="000A00A5"/>
    <w:rsid w:val="00181C39"/>
    <w:rsid w:val="002E1B46"/>
    <w:rsid w:val="0049465F"/>
    <w:rsid w:val="004B26EF"/>
    <w:rsid w:val="00562845"/>
    <w:rsid w:val="0066076F"/>
    <w:rsid w:val="00BE6A74"/>
    <w:rsid w:val="00C645C3"/>
    <w:rsid w:val="00E84853"/>
    <w:rsid w:val="00E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Богдановка</cp:lastModifiedBy>
  <cp:revision>2</cp:revision>
  <dcterms:created xsi:type="dcterms:W3CDTF">2020-02-16T14:53:00Z</dcterms:created>
  <dcterms:modified xsi:type="dcterms:W3CDTF">2020-02-16T14:53:00Z</dcterms:modified>
</cp:coreProperties>
</file>