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328D" w14:textId="77777777" w:rsidR="00CD1FA0" w:rsidRPr="00722341" w:rsidRDefault="00CD1FA0" w:rsidP="00722341">
      <w:pPr>
        <w:shd w:val="clear" w:color="auto" w:fill="FFFFFF"/>
        <w:spacing w:before="150" w:after="150" w:line="600" w:lineRule="atLeast"/>
        <w:outlineLvl w:val="1"/>
        <w:rPr>
          <w:rFonts w:ascii="Georgia" w:eastAsia="Times New Roman" w:hAnsi="Georgia"/>
          <w:i/>
          <w:color w:val="333333"/>
          <w:sz w:val="47"/>
          <w:szCs w:val="47"/>
        </w:rPr>
      </w:pPr>
      <w:r w:rsidRPr="00722341">
        <w:rPr>
          <w:rFonts w:ascii="Georgia" w:eastAsia="Times New Roman" w:hAnsi="Georgia"/>
          <w:i/>
          <w:color w:val="333333"/>
          <w:sz w:val="47"/>
          <w:szCs w:val="47"/>
        </w:rPr>
        <w:t>График консультаций педагога-психолога по подготовке к государственной итоговой аттестации 9 и 11 классов</w:t>
      </w:r>
    </w:p>
    <w:tbl>
      <w:tblPr>
        <w:tblW w:w="1041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474"/>
        <w:gridCol w:w="3562"/>
        <w:gridCol w:w="3113"/>
      </w:tblGrid>
      <w:tr w:rsidR="004B4880" w:rsidRPr="00CD1FA0" w14:paraId="6528B337" w14:textId="77777777" w:rsidTr="004B4880">
        <w:trPr>
          <w:trHeight w:val="6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7F75C" w14:textId="77777777" w:rsidR="004B4880" w:rsidRPr="00CD1FA0" w:rsidRDefault="004B4880" w:rsidP="00CD1FA0">
            <w:pPr>
              <w:spacing w:after="270" w:line="330" w:lineRule="atLeast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CD1FA0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93761" w14:textId="77777777" w:rsidR="004B4880" w:rsidRPr="00CD1FA0" w:rsidRDefault="004B4880" w:rsidP="00CD1FA0">
            <w:pPr>
              <w:spacing w:after="270" w:line="330" w:lineRule="atLeast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CD1FA0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E30A2" w14:textId="77777777" w:rsidR="004B4880" w:rsidRPr="00CD1FA0" w:rsidRDefault="004B4880" w:rsidP="00CD1FA0">
            <w:pPr>
              <w:spacing w:after="270" w:line="330" w:lineRule="atLeast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CD1FA0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C9561" w14:textId="77777777" w:rsidR="004B4880" w:rsidRPr="00CD1FA0" w:rsidRDefault="004B4880" w:rsidP="00CD1FA0">
            <w:pPr>
              <w:spacing w:after="270" w:line="330" w:lineRule="atLeast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CD1FA0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</w:rPr>
              <w:t>Педагог</w:t>
            </w:r>
          </w:p>
        </w:tc>
      </w:tr>
      <w:tr w:rsidR="004B4880" w:rsidRPr="00CD1FA0" w14:paraId="45ADC482" w14:textId="77777777" w:rsidTr="004B4880">
        <w:trPr>
          <w:trHeight w:val="1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040E9" w14:textId="77777777" w:rsidR="004B4880" w:rsidRPr="00CD1FA0" w:rsidRDefault="004B4880" w:rsidP="00CD1FA0">
            <w:pPr>
              <w:spacing w:after="270" w:line="330" w:lineRule="atLeast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</w:t>
            </w:r>
            <w:r w:rsidRPr="00CD1FA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, 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7151F" w14:textId="77777777" w:rsidR="004B4880" w:rsidRPr="00CD1FA0" w:rsidRDefault="004B4880" w:rsidP="00CD1FA0">
            <w:pPr>
              <w:spacing w:after="270" w:line="330" w:lineRule="atLeast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1FE02" w14:textId="77777777" w:rsidR="004B4880" w:rsidRPr="00CD1FA0" w:rsidRDefault="004B4880" w:rsidP="00CD1FA0">
            <w:pPr>
              <w:spacing w:after="270" w:line="330" w:lineRule="atLeast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CD1FA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14.00 - 15.00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A71F7" w14:textId="77777777" w:rsidR="004B4880" w:rsidRDefault="004B4880" w:rsidP="00CD1FA0">
            <w:pPr>
              <w:spacing w:after="270" w:line="330" w:lineRule="atLeast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CD1FA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Педагог-психолог </w:t>
            </w:r>
          </w:p>
          <w:p w14:paraId="4862BF09" w14:textId="77777777" w:rsidR="004B4880" w:rsidRPr="00CD1FA0" w:rsidRDefault="004B4880" w:rsidP="00CD1FA0">
            <w:pPr>
              <w:spacing w:after="270" w:line="330" w:lineRule="atLeast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Роганова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Н.В.</w:t>
            </w:r>
          </w:p>
        </w:tc>
      </w:tr>
    </w:tbl>
    <w:p w14:paraId="36587D87" w14:textId="77777777" w:rsidR="00CD1FA0" w:rsidRPr="00CD1FA0" w:rsidRDefault="00CD1FA0" w:rsidP="00CD1FA0">
      <w:pPr>
        <w:shd w:val="clear" w:color="auto" w:fill="FFFFFF"/>
        <w:spacing w:after="270"/>
        <w:rPr>
          <w:rFonts w:ascii="Arial" w:eastAsia="Times New Roman" w:hAnsi="Arial" w:cs="Arial"/>
          <w:color w:val="333333"/>
          <w:sz w:val="21"/>
          <w:szCs w:val="21"/>
        </w:rPr>
      </w:pPr>
      <w:r w:rsidRPr="00CD1FA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7BD476C3" w14:textId="77777777" w:rsidR="00A71F70" w:rsidRDefault="00A71F70" w:rsidP="00CD1FA0">
      <w:pPr>
        <w:spacing w:line="328" w:lineRule="exact"/>
        <w:ind w:left="284"/>
        <w:rPr>
          <w:sz w:val="24"/>
          <w:szCs w:val="24"/>
        </w:rPr>
      </w:pPr>
      <w:bookmarkStart w:id="0" w:name="_GoBack"/>
      <w:bookmarkEnd w:id="0"/>
    </w:p>
    <w:sectPr w:rsidR="00A71F70">
      <w:pgSz w:w="11900" w:h="16838"/>
      <w:pgMar w:top="729" w:right="606" w:bottom="845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0"/>
    <w:rsid w:val="000857A0"/>
    <w:rsid w:val="002C3BC9"/>
    <w:rsid w:val="003F7938"/>
    <w:rsid w:val="004B4880"/>
    <w:rsid w:val="00722341"/>
    <w:rsid w:val="00A71F70"/>
    <w:rsid w:val="00C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F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7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7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Имя</cp:lastModifiedBy>
  <cp:revision>3</cp:revision>
  <dcterms:created xsi:type="dcterms:W3CDTF">2021-01-11T14:25:00Z</dcterms:created>
  <dcterms:modified xsi:type="dcterms:W3CDTF">2021-01-11T14:44:00Z</dcterms:modified>
</cp:coreProperties>
</file>