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66D37" w14:textId="77777777" w:rsidR="00003E63" w:rsidRPr="00FC4467" w:rsidRDefault="00003E63" w:rsidP="00003E63">
      <w:pPr>
        <w:ind w:left="142" w:right="175"/>
        <w:jc w:val="right"/>
      </w:pPr>
      <w:r>
        <w:t xml:space="preserve">  </w:t>
      </w:r>
      <w:r w:rsidRPr="00FC4467">
        <w:t xml:space="preserve">Приложение 2 к распоряжению  </w:t>
      </w:r>
    </w:p>
    <w:p w14:paraId="0438A91B" w14:textId="77777777" w:rsidR="00003E63" w:rsidRDefault="00003E63" w:rsidP="00003E63">
      <w:pPr>
        <w:rPr>
          <w:sz w:val="28"/>
        </w:rPr>
      </w:pPr>
      <w:r>
        <w:t xml:space="preserve">                                                                                                        от 27</w:t>
      </w:r>
      <w:r w:rsidRPr="00FC4467">
        <w:t>.08.</w:t>
      </w:r>
      <w:r>
        <w:t>2026</w:t>
      </w:r>
      <w:r w:rsidRPr="00FC4467">
        <w:t xml:space="preserve"> № </w:t>
      </w:r>
      <w:r>
        <w:t>328</w:t>
      </w:r>
      <w:r w:rsidRPr="00FC4467">
        <w:t>-од</w:t>
      </w:r>
      <w:r w:rsidRPr="001D7BA3">
        <w:rPr>
          <w:sz w:val="28"/>
        </w:rPr>
        <w:t xml:space="preserve"> </w:t>
      </w:r>
    </w:p>
    <w:p w14:paraId="0CBC2749" w14:textId="77777777" w:rsidR="00003E63" w:rsidRDefault="00003E63" w:rsidP="00003E63">
      <w:pPr>
        <w:rPr>
          <w:sz w:val="28"/>
        </w:rPr>
      </w:pPr>
    </w:p>
    <w:p w14:paraId="293BD105" w14:textId="77777777" w:rsidR="00003E63" w:rsidRDefault="00003E63" w:rsidP="00003E63">
      <w:pPr>
        <w:jc w:val="center"/>
        <w:rPr>
          <w:sz w:val="28"/>
        </w:rPr>
      </w:pPr>
      <w:r>
        <w:rPr>
          <w:sz w:val="28"/>
        </w:rPr>
        <w:t xml:space="preserve">График </w:t>
      </w:r>
    </w:p>
    <w:p w14:paraId="76CE7AD0" w14:textId="77777777" w:rsidR="00003E63" w:rsidRDefault="00003E63" w:rsidP="00003E63">
      <w:pPr>
        <w:jc w:val="center"/>
        <w:rPr>
          <w:sz w:val="28"/>
        </w:rPr>
      </w:pPr>
      <w:r>
        <w:rPr>
          <w:sz w:val="28"/>
        </w:rPr>
        <w:t>проведения школьного этапа всероссийской олимпиады школьников</w:t>
      </w:r>
    </w:p>
    <w:p w14:paraId="6A4A8122" w14:textId="77777777" w:rsidR="00003E63" w:rsidRDefault="00003E63" w:rsidP="00003E63">
      <w:pPr>
        <w:jc w:val="center"/>
        <w:rPr>
          <w:sz w:val="28"/>
        </w:rPr>
      </w:pPr>
      <w:r>
        <w:rPr>
          <w:sz w:val="28"/>
        </w:rPr>
        <w:t>2026/27 учебного года</w:t>
      </w:r>
    </w:p>
    <w:p w14:paraId="4748F40E" w14:textId="77777777" w:rsidR="00003E63" w:rsidRDefault="00003E63" w:rsidP="00003E63">
      <w:pPr>
        <w:rPr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2307"/>
        <w:gridCol w:w="2513"/>
      </w:tblGrid>
      <w:tr w:rsidR="00003E63" w14:paraId="069D602D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9CD8" w14:textId="77777777" w:rsidR="00003E63" w:rsidRPr="004975A2" w:rsidRDefault="00003E63" w:rsidP="00034ED0">
            <w:pPr>
              <w:jc w:val="center"/>
              <w:rPr>
                <w:b/>
                <w:sz w:val="28"/>
                <w:szCs w:val="28"/>
              </w:rPr>
            </w:pPr>
            <w:r w:rsidRPr="004975A2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8E98E" w14:textId="77777777" w:rsidR="00003E63" w:rsidRPr="004975A2" w:rsidRDefault="00003E63" w:rsidP="00034ED0">
            <w:pPr>
              <w:jc w:val="center"/>
              <w:rPr>
                <w:b/>
                <w:sz w:val="28"/>
                <w:szCs w:val="28"/>
              </w:rPr>
            </w:pPr>
            <w:r w:rsidRPr="004975A2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4B352" w14:textId="77777777" w:rsidR="00003E63" w:rsidRDefault="00003E63" w:rsidP="00034ED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Классы</w:t>
            </w:r>
          </w:p>
          <w:p w14:paraId="71E0163F" w14:textId="77777777" w:rsidR="00003E63" w:rsidRDefault="00003E63" w:rsidP="00034E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(возрастные группы)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756" w14:textId="77777777" w:rsidR="00003E63" w:rsidRPr="004975A2" w:rsidRDefault="00003E63" w:rsidP="00034E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003E63" w:rsidRPr="00C8799E" w14:paraId="4ACED3CC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6155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10.09.2026</w:t>
            </w:r>
          </w:p>
          <w:p w14:paraId="57C5E28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(четверг)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131E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Физкультура (девушки, юноши)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486B2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4820265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7-8, </w:t>
            </w:r>
          </w:p>
          <w:p w14:paraId="146BC2F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D5D4" w14:textId="77777777" w:rsidR="00003E63" w:rsidRPr="00C7165F" w:rsidRDefault="00003E63" w:rsidP="00034ED0">
            <w:r w:rsidRPr="00C7165F">
              <w:t>Теоретический тур + легкая атлетика</w:t>
            </w:r>
          </w:p>
        </w:tc>
      </w:tr>
      <w:tr w:rsidR="00003E63" w:rsidRPr="00C8799E" w14:paraId="6D43E6EF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1245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11.09.2026</w:t>
            </w:r>
          </w:p>
          <w:p w14:paraId="46E9E71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(пятница)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41BB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Физкультура (девушки, юноши)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88065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482263A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7-8, </w:t>
            </w:r>
          </w:p>
          <w:p w14:paraId="6A55EA0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67F4" w14:textId="77777777" w:rsidR="00003E63" w:rsidRPr="00C7165F" w:rsidRDefault="00003E63" w:rsidP="00034ED0">
            <w:r w:rsidRPr="00C7165F">
              <w:t>Практический тур (гимнастика</w:t>
            </w:r>
            <w:r>
              <w:t>+ комплексное испытание</w:t>
            </w:r>
            <w:r w:rsidRPr="00C7165F">
              <w:t>)</w:t>
            </w:r>
          </w:p>
        </w:tc>
      </w:tr>
      <w:tr w:rsidR="00003E63" w:rsidRPr="00C8799E" w14:paraId="2638B5FB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6339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15.09.2026 (вторник)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E5A0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Искусство (МХК)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15E1E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0B2483F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12E82148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</w:t>
            </w:r>
          </w:p>
          <w:p w14:paraId="6E518C9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</w:t>
            </w:r>
            <w:r w:rsidRPr="00E518BE">
              <w:rPr>
                <w:sz w:val="28"/>
                <w:szCs w:val="28"/>
              </w:rPr>
              <w:t>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4B7C" w14:textId="77777777" w:rsidR="00003E63" w:rsidRPr="00C7165F" w:rsidRDefault="00003E63" w:rsidP="00034ED0"/>
        </w:tc>
      </w:tr>
      <w:tr w:rsidR="00003E63" w:rsidRPr="00C8799E" w14:paraId="1C548419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212B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 w:rsidRPr="002326BC">
              <w:rPr>
                <w:color w:val="000000"/>
                <w:sz w:val="28"/>
                <w:szCs w:val="28"/>
              </w:rPr>
              <w:t>.09.</w:t>
            </w:r>
            <w:r>
              <w:rPr>
                <w:color w:val="000000"/>
                <w:sz w:val="28"/>
                <w:szCs w:val="28"/>
              </w:rPr>
              <w:t>2026</w:t>
            </w:r>
          </w:p>
          <w:p w14:paraId="61C7574B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(среда</w:t>
            </w:r>
            <w:r w:rsidRPr="002326BC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CCEEF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 w:rsidRPr="002326BC">
              <w:rPr>
                <w:color w:val="000000"/>
                <w:sz w:val="28"/>
                <w:szCs w:val="28"/>
              </w:rPr>
              <w:t>Право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B75DF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5, 6, </w:t>
            </w:r>
            <w:r w:rsidRPr="002326BC">
              <w:rPr>
                <w:color w:val="000000"/>
                <w:sz w:val="28"/>
                <w:szCs w:val="28"/>
              </w:rPr>
              <w:t>7, 8, 9, 10, 11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DE0E" w14:textId="77777777" w:rsidR="00003E63" w:rsidRPr="00C7165F" w:rsidRDefault="00003E63" w:rsidP="00034ED0"/>
        </w:tc>
      </w:tr>
      <w:tr w:rsidR="00003E63" w:rsidRPr="00C8799E" w14:paraId="759DE706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71B8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17.09.2026</w:t>
            </w:r>
          </w:p>
          <w:p w14:paraId="02839A5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(четверг)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547F0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Экология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5827A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E518BE">
              <w:rPr>
                <w:sz w:val="28"/>
                <w:szCs w:val="28"/>
              </w:rPr>
              <w:t xml:space="preserve">-9, </w:t>
            </w:r>
          </w:p>
          <w:p w14:paraId="254B6D52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10-11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A4F3" w14:textId="77777777" w:rsidR="00003E63" w:rsidRPr="00C7165F" w:rsidRDefault="00003E63" w:rsidP="00034ED0"/>
        </w:tc>
      </w:tr>
      <w:tr w:rsidR="00003E63" w:rsidRPr="00C8799E" w14:paraId="7B7EB4BE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CED6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22.09.2026 (вторник)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FB2BF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91C69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4, </w:t>
            </w:r>
          </w:p>
          <w:p w14:paraId="2033A58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7861635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4B2DB94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 9, </w:t>
            </w:r>
          </w:p>
          <w:p w14:paraId="3429D88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10-11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4116" w14:textId="77777777" w:rsidR="00003E63" w:rsidRPr="00E518BE" w:rsidRDefault="00003E63" w:rsidP="00034ED0">
            <w:pPr>
              <w:rPr>
                <w:color w:val="FF0000"/>
                <w:sz w:val="28"/>
                <w:szCs w:val="28"/>
              </w:rPr>
            </w:pPr>
          </w:p>
        </w:tc>
      </w:tr>
      <w:tr w:rsidR="00003E63" w:rsidRPr="00C8799E" w14:paraId="071E7673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CF5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 (среда)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803D1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География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74B61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2EC3BC2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2615FE02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 9-11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6466" w14:textId="77777777" w:rsidR="00003E63" w:rsidRPr="00E518BE" w:rsidRDefault="00003E63" w:rsidP="00034ED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003E63" w:rsidRPr="00C8799E" w14:paraId="0F788DE9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C1A4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 (четверг)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B7C56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D94D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51647671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1620B89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9, 10, 11</w:t>
            </w:r>
          </w:p>
          <w:p w14:paraId="0055ABFC" w14:textId="77777777" w:rsidR="00003E63" w:rsidRPr="00E518BE" w:rsidRDefault="00003E63" w:rsidP="00034ED0">
            <w:pPr>
              <w:jc w:val="center"/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8815" w14:textId="77777777" w:rsidR="00003E63" w:rsidRPr="00E518BE" w:rsidRDefault="00003E63" w:rsidP="00034ED0">
            <w:pPr>
              <w:rPr>
                <w:sz w:val="28"/>
                <w:szCs w:val="28"/>
              </w:rPr>
            </w:pPr>
            <w:r w:rsidRPr="00E518BE"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4ED9A74D" w14:textId="77777777" w:rsidTr="00034ED0">
        <w:trPr>
          <w:trHeight w:val="5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E44F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  <w:p w14:paraId="678B7B2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(пятница)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123F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руд (т</w:t>
            </w:r>
            <w:r w:rsidRPr="00E518BE">
              <w:rPr>
                <w:sz w:val="28"/>
                <w:szCs w:val="28"/>
              </w:rPr>
              <w:t>ехнология</w:t>
            </w:r>
            <w:r>
              <w:rPr>
                <w:sz w:val="28"/>
                <w:szCs w:val="28"/>
              </w:rPr>
              <w:t>)</w:t>
            </w:r>
            <w:r w:rsidRPr="00E518BE">
              <w:rPr>
                <w:sz w:val="28"/>
                <w:szCs w:val="28"/>
              </w:rPr>
              <w:t xml:space="preserve"> </w:t>
            </w:r>
          </w:p>
          <w:p w14:paraId="5FCDCAE4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D78F2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5-6,</w:t>
            </w:r>
          </w:p>
          <w:p w14:paraId="5545E03D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  <w:p w14:paraId="74B8559B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9, </w:t>
            </w:r>
          </w:p>
          <w:p w14:paraId="5EB9062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518BE">
              <w:rPr>
                <w:sz w:val="28"/>
                <w:szCs w:val="28"/>
              </w:rPr>
              <w:t>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0744" w14:textId="77777777" w:rsidR="00003E63" w:rsidRPr="00E518BE" w:rsidRDefault="00003E63" w:rsidP="00034ED0">
            <w:pPr>
              <w:jc w:val="center"/>
            </w:pPr>
            <w:r w:rsidRPr="00E518BE">
              <w:t>«Культура дома</w:t>
            </w:r>
            <w:r>
              <w:t>, дизайн и технология</w:t>
            </w:r>
            <w:r w:rsidRPr="00E518BE">
              <w:t>»,</w:t>
            </w:r>
          </w:p>
          <w:p w14:paraId="2FD9BAA2" w14:textId="77777777" w:rsidR="00003E63" w:rsidRPr="00E518BE" w:rsidRDefault="00003E63" w:rsidP="00034ED0">
            <w:pPr>
              <w:jc w:val="center"/>
              <w:rPr>
                <w:color w:val="FF0000"/>
              </w:rPr>
            </w:pPr>
            <w:r>
              <w:t>«Техника, технология и техническое творчество</w:t>
            </w:r>
            <w:r w:rsidRPr="00E518BE">
              <w:t>»</w:t>
            </w:r>
          </w:p>
        </w:tc>
      </w:tr>
      <w:tr w:rsidR="00003E63" w:rsidRPr="00C8799E" w14:paraId="27A6E041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15A2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29.09.2026</w:t>
            </w:r>
          </w:p>
          <w:p w14:paraId="44EEA77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(вторник)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B623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4881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</w:t>
            </w:r>
            <w:r w:rsidRPr="00E518BE">
              <w:rPr>
                <w:sz w:val="28"/>
                <w:szCs w:val="28"/>
              </w:rPr>
              <w:t>6,</w:t>
            </w:r>
          </w:p>
          <w:p w14:paraId="24B6A51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0DE83435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9 -11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885B" w14:textId="77777777" w:rsidR="00003E63" w:rsidRPr="00E518BE" w:rsidRDefault="00003E63" w:rsidP="00034ED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</w:p>
        </w:tc>
      </w:tr>
      <w:tr w:rsidR="00003E63" w:rsidRPr="00C8799E" w14:paraId="3699219C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E53F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30.09</w:t>
            </w:r>
            <w:r w:rsidRPr="002326BC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2026</w:t>
            </w:r>
          </w:p>
          <w:p w14:paraId="3F686E3D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 w:rsidRPr="002326BC">
              <w:rPr>
                <w:color w:val="000000"/>
                <w:sz w:val="28"/>
                <w:szCs w:val="28"/>
              </w:rPr>
              <w:t>(среда)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9F786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 w:rsidRPr="002326BC">
              <w:rPr>
                <w:color w:val="000000"/>
                <w:sz w:val="28"/>
                <w:szCs w:val="28"/>
              </w:rPr>
              <w:t>Иностранный (английский, немецкий)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98F98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 w:rsidRPr="002326BC">
              <w:rPr>
                <w:color w:val="000000"/>
                <w:sz w:val="28"/>
                <w:szCs w:val="28"/>
              </w:rPr>
              <w:t>5-6,</w:t>
            </w:r>
          </w:p>
          <w:p w14:paraId="148691BD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 w:rsidRPr="002326BC">
              <w:rPr>
                <w:color w:val="000000"/>
                <w:sz w:val="28"/>
                <w:szCs w:val="28"/>
              </w:rPr>
              <w:t>7-8,</w:t>
            </w:r>
          </w:p>
          <w:p w14:paraId="0991B922" w14:textId="77777777" w:rsidR="00003E63" w:rsidRPr="002326BC" w:rsidRDefault="00003E63" w:rsidP="00034ED0">
            <w:pPr>
              <w:jc w:val="center"/>
              <w:rPr>
                <w:color w:val="000000"/>
                <w:sz w:val="28"/>
                <w:szCs w:val="28"/>
              </w:rPr>
            </w:pPr>
            <w:r w:rsidRPr="002326BC">
              <w:rPr>
                <w:color w:val="000000"/>
                <w:sz w:val="28"/>
                <w:szCs w:val="28"/>
              </w:rPr>
              <w:t>9-11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0D0B" w14:textId="77777777" w:rsidR="00003E63" w:rsidRPr="00E518BE" w:rsidRDefault="00003E63" w:rsidP="00034ED0">
            <w:pPr>
              <w:rPr>
                <w:sz w:val="28"/>
                <w:szCs w:val="28"/>
              </w:rPr>
            </w:pPr>
          </w:p>
        </w:tc>
      </w:tr>
      <w:tr w:rsidR="00003E63" w:rsidRPr="00C8799E" w14:paraId="22D7782A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2382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 (четверг)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DF0CA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B68E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7,</w:t>
            </w:r>
          </w:p>
          <w:p w14:paraId="68450305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8,</w:t>
            </w:r>
          </w:p>
          <w:p w14:paraId="3A91B63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9,</w:t>
            </w:r>
          </w:p>
          <w:p w14:paraId="0307A52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10,</w:t>
            </w:r>
          </w:p>
          <w:p w14:paraId="5756E4B0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1DE4" w14:textId="77777777" w:rsidR="00003E63" w:rsidRPr="00E518BE" w:rsidRDefault="00003E63" w:rsidP="00034ED0">
            <w:r w:rsidRPr="00E518BE"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211581EB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AFE9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  <w:p w14:paraId="3D4E5084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(вторник)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3ADC0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D5166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</w:p>
          <w:p w14:paraId="7588AE2A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8-9, </w:t>
            </w:r>
          </w:p>
          <w:p w14:paraId="178E6D3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10-11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4088" w14:textId="77777777" w:rsidR="00003E63" w:rsidRPr="00E518BE" w:rsidRDefault="00003E63" w:rsidP="00034ED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003E63" w:rsidRPr="00C8799E" w14:paraId="502800C0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C60C" w14:textId="77777777" w:rsidR="00003E63" w:rsidRPr="003553D8" w:rsidRDefault="00003E63" w:rsidP="00034ED0">
            <w:pPr>
              <w:jc w:val="center"/>
              <w:rPr>
                <w:sz w:val="28"/>
                <w:szCs w:val="28"/>
              </w:rPr>
            </w:pPr>
            <w:r w:rsidRPr="003553D8">
              <w:rPr>
                <w:sz w:val="28"/>
                <w:szCs w:val="28"/>
              </w:rPr>
              <w:t>07.10.</w:t>
            </w:r>
            <w:r>
              <w:rPr>
                <w:sz w:val="28"/>
                <w:szCs w:val="28"/>
              </w:rPr>
              <w:t>2026</w:t>
            </w:r>
          </w:p>
          <w:p w14:paraId="312BA49C" w14:textId="77777777" w:rsidR="00003E63" w:rsidRPr="003553D8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(среда</w:t>
            </w:r>
            <w:r w:rsidRPr="003553D8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6BDE0" w14:textId="77777777" w:rsidR="00003E63" w:rsidRPr="003553D8" w:rsidRDefault="00003E63" w:rsidP="00034ED0">
            <w:pPr>
              <w:jc w:val="center"/>
              <w:rPr>
                <w:sz w:val="28"/>
                <w:szCs w:val="28"/>
              </w:rPr>
            </w:pPr>
            <w:r w:rsidRPr="003553D8">
              <w:rPr>
                <w:sz w:val="28"/>
                <w:szCs w:val="28"/>
              </w:rPr>
              <w:t>Литература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F25FA" w14:textId="77777777" w:rsidR="00003E63" w:rsidRPr="003553D8" w:rsidRDefault="00003E63" w:rsidP="00034ED0">
            <w:pPr>
              <w:jc w:val="center"/>
              <w:rPr>
                <w:sz w:val="28"/>
                <w:szCs w:val="28"/>
              </w:rPr>
            </w:pPr>
            <w:r w:rsidRPr="003553D8">
              <w:rPr>
                <w:sz w:val="28"/>
                <w:szCs w:val="28"/>
              </w:rPr>
              <w:t>5-6,</w:t>
            </w:r>
          </w:p>
          <w:p w14:paraId="34209501" w14:textId="77777777" w:rsidR="00003E63" w:rsidRPr="003553D8" w:rsidRDefault="00003E63" w:rsidP="00034ED0">
            <w:pPr>
              <w:jc w:val="center"/>
              <w:rPr>
                <w:sz w:val="28"/>
                <w:szCs w:val="28"/>
              </w:rPr>
            </w:pPr>
            <w:r w:rsidRPr="003553D8">
              <w:rPr>
                <w:sz w:val="28"/>
                <w:szCs w:val="28"/>
              </w:rPr>
              <w:t>7-8,</w:t>
            </w:r>
          </w:p>
          <w:p w14:paraId="61010F25" w14:textId="77777777" w:rsidR="00003E63" w:rsidRPr="003553D8" w:rsidRDefault="00003E63" w:rsidP="00034ED0">
            <w:pPr>
              <w:jc w:val="center"/>
              <w:rPr>
                <w:sz w:val="28"/>
                <w:szCs w:val="28"/>
              </w:rPr>
            </w:pPr>
            <w:r w:rsidRPr="003553D8">
              <w:rPr>
                <w:sz w:val="28"/>
                <w:szCs w:val="28"/>
              </w:rPr>
              <w:t xml:space="preserve">9, </w:t>
            </w:r>
          </w:p>
          <w:p w14:paraId="00AED8BC" w14:textId="77777777" w:rsidR="00003E63" w:rsidRPr="003553D8" w:rsidRDefault="00003E63" w:rsidP="00034ED0">
            <w:pPr>
              <w:jc w:val="center"/>
              <w:rPr>
                <w:sz w:val="28"/>
                <w:szCs w:val="28"/>
              </w:rPr>
            </w:pPr>
            <w:r w:rsidRPr="003553D8">
              <w:rPr>
                <w:sz w:val="28"/>
                <w:szCs w:val="28"/>
              </w:rPr>
              <w:t>10-11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530D" w14:textId="77777777" w:rsidR="00003E63" w:rsidRPr="00E518BE" w:rsidRDefault="00003E63" w:rsidP="00034ED0"/>
        </w:tc>
      </w:tr>
      <w:tr w:rsidR="00003E63" w:rsidRPr="00C8799E" w14:paraId="4184E84F" w14:textId="77777777" w:rsidTr="00034ED0">
        <w:trPr>
          <w:trHeight w:val="7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A1B0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 (четверг)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4B1E9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9EA5F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5-6</w:t>
            </w: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173A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67669156" w14:textId="77777777" w:rsidTr="00034ED0">
        <w:trPr>
          <w:trHeight w:val="7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92E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 (пятница)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E5251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8C7A4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7, </w:t>
            </w:r>
          </w:p>
          <w:p w14:paraId="740FACBA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8, </w:t>
            </w:r>
          </w:p>
          <w:p w14:paraId="186246B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9, </w:t>
            </w:r>
          </w:p>
          <w:p w14:paraId="0D3FD11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10, </w:t>
            </w:r>
          </w:p>
          <w:p w14:paraId="64454DC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11</w:t>
            </w:r>
          </w:p>
          <w:p w14:paraId="51C68145" w14:textId="77777777" w:rsidR="00003E63" w:rsidRPr="00E518BE" w:rsidRDefault="00003E63" w:rsidP="00034E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1F10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70713CEC" w14:textId="77777777" w:rsidTr="00034ED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78FD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12.10.2026</w:t>
            </w:r>
          </w:p>
          <w:p w14:paraId="5F487F90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(понедельник)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2A89A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B0E5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7-8, </w:t>
            </w:r>
          </w:p>
          <w:p w14:paraId="0202C75A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9, 10, 11</w:t>
            </w: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78B3" w14:textId="77777777" w:rsidR="00003E63" w:rsidRPr="00E518BE" w:rsidRDefault="00003E63" w:rsidP="00034ED0">
            <w:pPr>
              <w:jc w:val="center"/>
            </w:pPr>
            <w:r w:rsidRPr="00E518BE"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09CF5B8A" w14:textId="77777777" w:rsidTr="00034ED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2F08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13.10.2026</w:t>
            </w:r>
          </w:p>
          <w:p w14:paraId="50882524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(вторник)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5AAC0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444F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4D86A0EE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7-8, </w:t>
            </w:r>
          </w:p>
          <w:p w14:paraId="40D8A533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9, </w:t>
            </w:r>
            <w:r>
              <w:rPr>
                <w:sz w:val="28"/>
                <w:szCs w:val="28"/>
              </w:rPr>
              <w:t xml:space="preserve">10, </w:t>
            </w:r>
            <w:r w:rsidRPr="00E518BE">
              <w:rPr>
                <w:sz w:val="28"/>
                <w:szCs w:val="28"/>
              </w:rPr>
              <w:t>11</w:t>
            </w:r>
          </w:p>
          <w:p w14:paraId="52466E1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5D04" w14:textId="77777777" w:rsidR="00003E63" w:rsidRPr="00E518BE" w:rsidRDefault="00003E63" w:rsidP="00034ED0">
            <w:pPr>
              <w:jc w:val="center"/>
            </w:pPr>
            <w:r w:rsidRPr="00C7165F">
              <w:t>Теоретический тур</w:t>
            </w:r>
          </w:p>
        </w:tc>
      </w:tr>
      <w:tr w:rsidR="00003E63" w:rsidRPr="00C8799E" w14:paraId="3F70CF1A" w14:textId="77777777" w:rsidTr="00034ED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84FC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 (среда)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5BF2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73A5C6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4, </w:t>
            </w:r>
          </w:p>
          <w:p w14:paraId="06AB458B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5, </w:t>
            </w:r>
          </w:p>
          <w:p w14:paraId="7397AA34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6</w:t>
            </w:r>
          </w:p>
          <w:p w14:paraId="1C697C63" w14:textId="77777777" w:rsidR="00003E63" w:rsidRPr="00E518BE" w:rsidRDefault="00003E63" w:rsidP="00034E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A03C" w14:textId="77777777" w:rsidR="00003E63" w:rsidRPr="00E518BE" w:rsidRDefault="00003E63" w:rsidP="00034ED0">
            <w:pPr>
              <w:jc w:val="center"/>
              <w:rPr>
                <w:sz w:val="22"/>
                <w:szCs w:val="22"/>
              </w:rPr>
            </w:pPr>
            <w:r w:rsidRPr="00E518BE">
              <w:rPr>
                <w:sz w:val="22"/>
                <w:szCs w:val="22"/>
              </w:rPr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608F1476" w14:textId="77777777" w:rsidTr="00034ED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DFDA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</w:p>
          <w:p w14:paraId="73298C01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(четверг)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CEC1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9ED3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5-6, </w:t>
            </w:r>
          </w:p>
          <w:p w14:paraId="427E6665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7-8, </w:t>
            </w:r>
          </w:p>
          <w:p w14:paraId="062AFDA6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9, </w:t>
            </w:r>
            <w:r>
              <w:rPr>
                <w:sz w:val="28"/>
                <w:szCs w:val="28"/>
              </w:rPr>
              <w:t xml:space="preserve">10, </w:t>
            </w:r>
            <w:r w:rsidRPr="00E518BE">
              <w:rPr>
                <w:sz w:val="28"/>
                <w:szCs w:val="28"/>
              </w:rPr>
              <w:t>11</w:t>
            </w: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6B53" w14:textId="77777777" w:rsidR="00003E63" w:rsidRPr="00E518BE" w:rsidRDefault="00003E63" w:rsidP="00034ED0">
            <w:pPr>
              <w:jc w:val="center"/>
            </w:pPr>
            <w:r>
              <w:t>Практический тур</w:t>
            </w:r>
          </w:p>
        </w:tc>
      </w:tr>
      <w:tr w:rsidR="00003E63" w:rsidRPr="00C8799E" w14:paraId="1A2E9E42" w14:textId="77777777" w:rsidTr="00034ED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CD61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16.10.2026 (пятница)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A3EC4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BA114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7, </w:t>
            </w:r>
          </w:p>
          <w:p w14:paraId="654F54D4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8, </w:t>
            </w:r>
          </w:p>
          <w:p w14:paraId="2F763DAE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9, </w:t>
            </w:r>
          </w:p>
          <w:p w14:paraId="66290EEE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 xml:space="preserve">10, </w:t>
            </w:r>
          </w:p>
          <w:p w14:paraId="502EAEAE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11</w:t>
            </w:r>
          </w:p>
          <w:p w14:paraId="29F02A78" w14:textId="77777777" w:rsidR="00003E63" w:rsidRPr="00E518BE" w:rsidRDefault="00003E63" w:rsidP="00034E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0E96" w14:textId="77777777" w:rsidR="00003E63" w:rsidRPr="00E518BE" w:rsidRDefault="00003E63" w:rsidP="00034ED0">
            <w:pPr>
              <w:jc w:val="center"/>
              <w:rPr>
                <w:sz w:val="22"/>
                <w:szCs w:val="22"/>
              </w:rPr>
            </w:pPr>
            <w:r w:rsidRPr="00E518BE">
              <w:rPr>
                <w:sz w:val="22"/>
                <w:szCs w:val="22"/>
              </w:rPr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44FA6DC7" w14:textId="77777777" w:rsidTr="00034ED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16EE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19.10.2026 (понедельник)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E70D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(искусственный интеллект)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BD3C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5-6,</w:t>
            </w:r>
          </w:p>
          <w:p w14:paraId="0B8853CF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0803EFDD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9-11</w:t>
            </w:r>
          </w:p>
          <w:p w14:paraId="1A15A596" w14:textId="77777777" w:rsidR="00003E63" w:rsidRPr="00E518BE" w:rsidRDefault="00003E63" w:rsidP="00034ED0">
            <w:pPr>
              <w:jc w:val="center"/>
            </w:pP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3D17" w14:textId="77777777" w:rsidR="00003E63" w:rsidRPr="00E518BE" w:rsidRDefault="00003E63" w:rsidP="00034ED0">
            <w:pPr>
              <w:jc w:val="center"/>
              <w:rPr>
                <w:sz w:val="22"/>
                <w:szCs w:val="22"/>
              </w:rPr>
            </w:pPr>
            <w:r w:rsidRPr="00E518BE">
              <w:rPr>
                <w:sz w:val="22"/>
                <w:szCs w:val="22"/>
              </w:rPr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4817474F" w14:textId="77777777" w:rsidTr="00034ED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3DA3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</w:t>
            </w:r>
          </w:p>
          <w:p w14:paraId="2C1387F5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(вторник)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39182" w14:textId="77777777" w:rsidR="00003E63" w:rsidRPr="00C1399D" w:rsidRDefault="00003E63" w:rsidP="00034ED0">
            <w:pPr>
              <w:jc w:val="center"/>
              <w:rPr>
                <w:sz w:val="28"/>
                <w:szCs w:val="28"/>
              </w:rPr>
            </w:pPr>
            <w:r w:rsidRPr="00C1399D">
              <w:rPr>
                <w:sz w:val="28"/>
                <w:szCs w:val="28"/>
              </w:rPr>
              <w:t>История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1D0FE" w14:textId="77777777" w:rsidR="00003E63" w:rsidRPr="00C1399D" w:rsidRDefault="00003E63" w:rsidP="00034ED0">
            <w:pPr>
              <w:jc w:val="center"/>
              <w:rPr>
                <w:sz w:val="28"/>
                <w:szCs w:val="28"/>
              </w:rPr>
            </w:pPr>
            <w:r w:rsidRPr="00C1399D">
              <w:rPr>
                <w:sz w:val="28"/>
                <w:szCs w:val="28"/>
              </w:rPr>
              <w:t>5-6,</w:t>
            </w:r>
          </w:p>
          <w:p w14:paraId="01BB4C8F" w14:textId="77777777" w:rsidR="00003E63" w:rsidRPr="00C1399D" w:rsidRDefault="00003E63" w:rsidP="00034ED0">
            <w:pPr>
              <w:jc w:val="center"/>
              <w:rPr>
                <w:sz w:val="28"/>
                <w:szCs w:val="28"/>
              </w:rPr>
            </w:pPr>
            <w:r w:rsidRPr="00C1399D">
              <w:rPr>
                <w:sz w:val="28"/>
                <w:szCs w:val="28"/>
              </w:rPr>
              <w:t>7-8,</w:t>
            </w:r>
          </w:p>
          <w:p w14:paraId="0974CAD7" w14:textId="77777777" w:rsidR="00003E63" w:rsidRPr="00C1399D" w:rsidRDefault="00003E63" w:rsidP="00034ED0">
            <w:pPr>
              <w:jc w:val="center"/>
              <w:rPr>
                <w:sz w:val="28"/>
                <w:szCs w:val="28"/>
              </w:rPr>
            </w:pPr>
            <w:r w:rsidRPr="00C1399D">
              <w:rPr>
                <w:sz w:val="28"/>
                <w:szCs w:val="28"/>
              </w:rPr>
              <w:t>9,</w:t>
            </w:r>
          </w:p>
          <w:p w14:paraId="6096591F" w14:textId="77777777" w:rsidR="00003E63" w:rsidRPr="00C1399D" w:rsidRDefault="00003E63" w:rsidP="00034ED0">
            <w:pPr>
              <w:jc w:val="center"/>
              <w:rPr>
                <w:sz w:val="28"/>
                <w:szCs w:val="28"/>
              </w:rPr>
            </w:pPr>
            <w:r w:rsidRPr="00C1399D">
              <w:rPr>
                <w:sz w:val="28"/>
                <w:szCs w:val="28"/>
              </w:rPr>
              <w:t>10-11</w:t>
            </w:r>
          </w:p>
        </w:tc>
        <w:tc>
          <w:tcPr>
            <w:tcW w:w="2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E1E2" w14:textId="77777777" w:rsidR="00003E63" w:rsidRPr="00E518BE" w:rsidRDefault="00003E63" w:rsidP="00034ED0">
            <w:pPr>
              <w:jc w:val="center"/>
              <w:rPr>
                <w:color w:val="FF0000"/>
              </w:rPr>
            </w:pPr>
          </w:p>
        </w:tc>
      </w:tr>
      <w:tr w:rsidR="00003E63" w:rsidRPr="00C8799E" w14:paraId="0E6FBCBD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81FC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21.10.2026 (среда)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27AAF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</w:t>
            </w:r>
            <w:proofErr w:type="spellStart"/>
            <w:r>
              <w:rPr>
                <w:sz w:val="28"/>
                <w:szCs w:val="28"/>
              </w:rPr>
              <w:t>программирова-ние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9791E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5-6,</w:t>
            </w:r>
          </w:p>
          <w:p w14:paraId="13F8632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3B01386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9-11</w:t>
            </w:r>
          </w:p>
          <w:p w14:paraId="38DE4BDF" w14:textId="77777777" w:rsidR="00003E63" w:rsidRPr="00E518BE" w:rsidRDefault="00003E63" w:rsidP="00034ED0">
            <w:pPr>
              <w:jc w:val="center"/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6C2C" w14:textId="77777777" w:rsidR="00003E63" w:rsidRPr="00E518BE" w:rsidRDefault="00003E63" w:rsidP="00034ED0">
            <w:pPr>
              <w:rPr>
                <w:sz w:val="22"/>
                <w:szCs w:val="22"/>
              </w:rPr>
            </w:pPr>
            <w:r w:rsidRPr="00E518BE">
              <w:rPr>
                <w:sz w:val="22"/>
                <w:szCs w:val="22"/>
              </w:rPr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16C929C9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4F96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 (четверг)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21EC9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(информационная безопасность)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3D11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5-6,</w:t>
            </w:r>
          </w:p>
          <w:p w14:paraId="6B588763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3E4ED7BA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9-11</w:t>
            </w:r>
          </w:p>
          <w:p w14:paraId="71B6D0A9" w14:textId="77777777" w:rsidR="00003E63" w:rsidRPr="00E518BE" w:rsidRDefault="00003E63" w:rsidP="00034ED0">
            <w:pPr>
              <w:jc w:val="center"/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D849" w14:textId="77777777" w:rsidR="00003E63" w:rsidRPr="00E518BE" w:rsidRDefault="00003E63" w:rsidP="00034ED0">
            <w:pPr>
              <w:rPr>
                <w:sz w:val="22"/>
                <w:szCs w:val="22"/>
              </w:rPr>
            </w:pPr>
            <w:r w:rsidRPr="00E518BE">
              <w:rPr>
                <w:sz w:val="22"/>
                <w:szCs w:val="22"/>
              </w:rPr>
              <w:t>с использованием информационного ресурса «Онлайн-курсы Образовательного центра «Сириус» в информационно-телекоммуникационной сети Интернет</w:t>
            </w:r>
          </w:p>
        </w:tc>
      </w:tr>
      <w:tr w:rsidR="00003E63" w:rsidRPr="00C8799E" w14:paraId="11939279" w14:textId="77777777" w:rsidTr="00034ED0">
        <w:trPr>
          <w:trHeight w:val="3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BF83" w14:textId="77777777" w:rsidR="00003E63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 (пятница)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3E6F8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0A4E4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5-6,</w:t>
            </w:r>
          </w:p>
          <w:p w14:paraId="4FC28EC7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t>7-8,</w:t>
            </w:r>
          </w:p>
          <w:p w14:paraId="75EC3ADC" w14:textId="77777777" w:rsidR="00003E63" w:rsidRPr="00E518BE" w:rsidRDefault="00003E63" w:rsidP="00034ED0">
            <w:pPr>
              <w:jc w:val="center"/>
              <w:rPr>
                <w:sz w:val="28"/>
                <w:szCs w:val="28"/>
              </w:rPr>
            </w:pPr>
            <w:r w:rsidRPr="00E518BE">
              <w:rPr>
                <w:sz w:val="28"/>
                <w:szCs w:val="28"/>
              </w:rPr>
              <w:lastRenderedPageBreak/>
              <w:t>9-11</w:t>
            </w:r>
          </w:p>
          <w:p w14:paraId="029B1092" w14:textId="77777777" w:rsidR="00003E63" w:rsidRPr="00E518BE" w:rsidRDefault="00003E63" w:rsidP="00034ED0">
            <w:pPr>
              <w:jc w:val="center"/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7441" w14:textId="77777777" w:rsidR="00003E63" w:rsidRPr="00E518BE" w:rsidRDefault="00003E63" w:rsidP="00034ED0">
            <w:pPr>
              <w:rPr>
                <w:sz w:val="22"/>
                <w:szCs w:val="22"/>
              </w:rPr>
            </w:pPr>
            <w:r w:rsidRPr="00E518BE">
              <w:rPr>
                <w:sz w:val="22"/>
                <w:szCs w:val="22"/>
              </w:rPr>
              <w:lastRenderedPageBreak/>
              <w:t xml:space="preserve">с использованием информационного ресурса «Онлайн-курсы </w:t>
            </w:r>
            <w:r w:rsidRPr="00E518BE">
              <w:rPr>
                <w:sz w:val="22"/>
                <w:szCs w:val="22"/>
              </w:rPr>
              <w:lastRenderedPageBreak/>
              <w:t>Образовательного центра «Сириус» в информационно-телекоммуникационной сети Интернет</w:t>
            </w:r>
          </w:p>
        </w:tc>
      </w:tr>
    </w:tbl>
    <w:p w14:paraId="3E58766A" w14:textId="77777777" w:rsidR="00FC4A97" w:rsidRDefault="00FC4A97"/>
    <w:sectPr w:rsidR="00FC4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BD"/>
    <w:rsid w:val="00003E63"/>
    <w:rsid w:val="006361A6"/>
    <w:rsid w:val="007B5354"/>
    <w:rsid w:val="00C205BD"/>
    <w:rsid w:val="00C82469"/>
    <w:rsid w:val="00FC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BF386-0A79-4B59-B27D-20A421E9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E6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05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5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5B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5B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5B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5B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5B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5B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5B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0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0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05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05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05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05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05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05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5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20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5B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20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05B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205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05B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205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0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205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05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2026-10-01T04:43:00Z</dcterms:created>
  <dcterms:modified xsi:type="dcterms:W3CDTF">2026-10-01T04:43:00Z</dcterms:modified>
</cp:coreProperties>
</file>